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506B" w14:textId="77777777" w:rsidR="009C60EB" w:rsidRDefault="009C60EB" w:rsidP="009C60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«Новый свет» Светлому Денису Олеговичу</w:t>
      </w:r>
    </w:p>
    <w:p w14:paraId="35A7D08B" w14:textId="77777777" w:rsidR="009C60EB" w:rsidRDefault="009C60EB" w:rsidP="009C60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01F83CC4" w14:textId="0CB15D15" w:rsidR="009C60EB" w:rsidRDefault="009C60EB" w:rsidP="009C60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собственников квартир дома № 15 по улице Ленина в г. Кургане</w:t>
      </w:r>
    </w:p>
    <w:p w14:paraId="0B4C9752" w14:textId="31D8CBEC" w:rsidR="009C60EB" w:rsidRDefault="009C60EB" w:rsidP="009C60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6513ED81" w14:textId="4390BA8D" w:rsidR="009C60EB" w:rsidRDefault="009C60EB" w:rsidP="009C60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+7-909-241-12-44</w:t>
      </w:r>
      <w:bookmarkStart w:id="0" w:name="_GoBack"/>
      <w:bookmarkEnd w:id="0"/>
    </w:p>
    <w:p w14:paraId="2B3FDDA2" w14:textId="189E51B5" w:rsidR="009C60EB" w:rsidRDefault="009C60EB" w:rsidP="009C60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4C264CB2" w14:textId="7F0622E6" w:rsidR="009C60EB" w:rsidRPr="00865377" w:rsidRDefault="009C60EB" w:rsidP="009C60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Коллективная жалоба </w:t>
      </w:r>
      <w:r>
        <w:rPr>
          <w:rFonts w:ascii="Times New Roman" w:hAnsi="Times New Roman" w:cs="Times New Roman"/>
          <w:sz w:val="24"/>
          <w:szCs w:val="24"/>
        </w:rPr>
        <w:t>от жильцов дома № 15</w:t>
      </w:r>
    </w:p>
    <w:p w14:paraId="74592606" w14:textId="77777777" w:rsidR="009C60EB" w:rsidRDefault="009C60EB" w:rsidP="009C60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Мы, собственники квартир дома № 15 по улице Ленина в г. Кургане, страдаем от отсутствия света во всех четырёх подъездах многоквартирного дома. Свет отсутствует в помещениях общего пользования и лифтах, в результате чего добраться от входа в подъезд до квартиры без фонарика в тёмное время суток фактически невозможно. </w:t>
      </w:r>
    </w:p>
    <w:p w14:paraId="1B149A76" w14:textId="77777777" w:rsidR="009C60EB" w:rsidRDefault="009C60EB" w:rsidP="009C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0765219" w14:textId="77777777" w:rsidR="009C60EB" w:rsidRDefault="009C60EB" w:rsidP="009C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56384985" w14:textId="77777777" w:rsidR="009C60EB" w:rsidRDefault="009C60EB" w:rsidP="009C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свет в помещениях общего пользования всех подъездов.</w:t>
      </w:r>
    </w:p>
    <w:bookmarkEnd w:id="2"/>
    <w:bookmarkEnd w:id="3"/>
    <w:p w14:paraId="48695540" w14:textId="77777777" w:rsidR="009C60EB" w:rsidRPr="00A541D9" w:rsidRDefault="009C60EB" w:rsidP="009C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0BF846B4" w14:textId="77777777" w:rsidR="009C60EB" w:rsidRPr="00A541D9" w:rsidRDefault="009C60EB" w:rsidP="009C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4EBD21AF" w14:textId="77777777" w:rsidR="009C60EB" w:rsidRPr="00A541D9" w:rsidRDefault="009C60EB" w:rsidP="009C6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48C21C8D" w14:textId="77777777" w:rsidR="009C60EB" w:rsidRPr="00E82EF3" w:rsidRDefault="009C60EB" w:rsidP="009C60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E2F3A" w14:textId="77777777" w:rsidR="009C60EB" w:rsidRDefault="009C60EB" w:rsidP="009C60EB"/>
    <w:p w14:paraId="55F6B463" w14:textId="77777777" w:rsidR="009C60EB" w:rsidRDefault="009C60EB" w:rsidP="009C60EB"/>
    <w:p w14:paraId="74731E84" w14:textId="77777777" w:rsidR="009C60EB" w:rsidRDefault="009C60EB" w:rsidP="009C60EB"/>
    <w:p w14:paraId="7F66A503" w14:textId="77777777" w:rsidR="009C60EB" w:rsidRDefault="009C60EB" w:rsidP="009C60EB"/>
    <w:p w14:paraId="1FD5560F" w14:textId="77777777" w:rsidR="009C60EB" w:rsidRDefault="009C60EB" w:rsidP="009C60EB"/>
    <w:p w14:paraId="56533B90" w14:textId="77777777" w:rsidR="009C60EB" w:rsidRDefault="009C60EB" w:rsidP="009C60EB"/>
    <w:p w14:paraId="5220F368" w14:textId="77777777" w:rsidR="009C60EB" w:rsidRDefault="009C60EB" w:rsidP="009C60EB"/>
    <w:p w14:paraId="5526AC6E" w14:textId="77777777" w:rsidR="009C60EB" w:rsidRDefault="009C60EB" w:rsidP="009C60EB"/>
    <w:p w14:paraId="47B1D506" w14:textId="77777777" w:rsidR="009C60EB" w:rsidRDefault="009C60EB" w:rsidP="009C60EB"/>
    <w:p w14:paraId="0C461196" w14:textId="77777777" w:rsidR="009C60EB" w:rsidRDefault="009C60EB" w:rsidP="009C60EB"/>
    <w:p w14:paraId="0AF9F548" w14:textId="77777777" w:rsidR="00E901A8" w:rsidRDefault="009C60E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1D"/>
    <w:rsid w:val="003E01BD"/>
    <w:rsid w:val="0043631D"/>
    <w:rsid w:val="00743836"/>
    <w:rsid w:val="009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6920"/>
  <w15:chartTrackingRefBased/>
  <w15:docId w15:val="{D94CFFC4-D8E7-4C9E-A68A-EEADBD64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800</Characters>
  <Application>Microsoft Office Word</Application>
  <DocSecurity>0</DocSecurity>
  <Lines>12</Lines>
  <Paragraphs>3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2023-07-12T06:19:00Z</dcterms:created>
  <dcterms:modified xsi:type="dcterms:W3CDTF">2023-07-12T06:20:00Z</dcterms:modified>
</cp:coreProperties>
</file>