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C0931B" w14:textId="77777777" w:rsidR="00536B6D" w:rsidRDefault="00536B6D" w:rsidP="00536B6D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0AD83F9D" w14:textId="77777777" w:rsidR="00536B6D" w:rsidRDefault="00536B6D" w:rsidP="00536B6D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250D247B" w14:textId="77777777" w:rsidR="00536B6D" w:rsidRDefault="00536B6D" w:rsidP="00536B6D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043D503D" w14:textId="77777777" w:rsidR="00536B6D" w:rsidRDefault="00536B6D" w:rsidP="00536B6D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3F3BE790" w14:textId="77777777" w:rsidR="00536B6D" w:rsidRDefault="00536B6D" w:rsidP="00536B6D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782F4A03" w14:textId="77777777" w:rsidR="00536B6D" w:rsidRDefault="00536B6D" w:rsidP="00536B6D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1AB43AF2" w14:textId="77777777" w:rsidR="00536B6D" w:rsidRPr="00865377" w:rsidRDefault="00536B6D" w:rsidP="00536B6D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1501241"/>
      <w:bookmarkStart w:id="2" w:name="_Hlk131492988"/>
      <w:bookmarkStart w:id="3" w:name="_Hlk131492972"/>
      <w:bookmarkEnd w:id="0"/>
      <w:r>
        <w:rPr>
          <w:rFonts w:ascii="Times New Roman" w:hAnsi="Times New Roman" w:cs="Times New Roman"/>
          <w:sz w:val="24"/>
          <w:szCs w:val="24"/>
        </w:rPr>
        <w:t>Жалоба председателю суда на действия судьи</w:t>
      </w:r>
    </w:p>
    <w:p w14:paraId="6B5CC994" w14:textId="77777777" w:rsidR="00536B6D" w:rsidRDefault="00536B6D" w:rsidP="00536B6D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4" w:name="_GoBack"/>
      <w:bookmarkEnd w:id="3"/>
      <w:bookmarkEnd w:id="4"/>
      <w:r>
        <w:rPr>
          <w:rFonts w:ascii="Times New Roman" w:hAnsi="Times New Roman" w:cs="Times New Roman"/>
          <w:sz w:val="24"/>
          <w:szCs w:val="24"/>
        </w:rPr>
        <w:t>Я, ________________________________________________, ____________ г.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61AE2867" w14:textId="77777777" w:rsidR="00536B6D" w:rsidRDefault="00536B6D" w:rsidP="00536B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7150D826" w14:textId="77777777" w:rsidR="00536B6D" w:rsidRDefault="00536B6D" w:rsidP="00536B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458116C0" w14:textId="77777777" w:rsidR="00536B6D" w:rsidRDefault="00536B6D" w:rsidP="00536B6D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C4B52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____________________________________.</w:t>
      </w:r>
    </w:p>
    <w:bookmarkEnd w:id="1"/>
    <w:bookmarkEnd w:id="2"/>
    <w:p w14:paraId="0452A1CA" w14:textId="77777777" w:rsidR="00536B6D" w:rsidRDefault="00536B6D" w:rsidP="00536B6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1157448" w14:textId="77777777" w:rsidR="00536B6D" w:rsidRPr="0028791D" w:rsidRDefault="00536B6D" w:rsidP="00536B6D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5F1AED4F" w14:textId="77777777" w:rsidR="00536B6D" w:rsidRPr="00AC5E17" w:rsidRDefault="00536B6D" w:rsidP="00536B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270ED2FB" w14:textId="77777777" w:rsidR="00536B6D" w:rsidRDefault="00536B6D" w:rsidP="00536B6D"/>
    <w:p w14:paraId="7EC0B482" w14:textId="77777777" w:rsidR="00536B6D" w:rsidRDefault="00536B6D" w:rsidP="00536B6D"/>
    <w:p w14:paraId="41D9CA73" w14:textId="77777777" w:rsidR="00536B6D" w:rsidRDefault="00536B6D" w:rsidP="00536B6D"/>
    <w:p w14:paraId="5B3874EB" w14:textId="77777777" w:rsidR="00536B6D" w:rsidRDefault="00536B6D" w:rsidP="00536B6D"/>
    <w:p w14:paraId="1FEA3EBA" w14:textId="77777777" w:rsidR="00536B6D" w:rsidRDefault="00536B6D" w:rsidP="00536B6D"/>
    <w:p w14:paraId="787539DD" w14:textId="77777777" w:rsidR="00536B6D" w:rsidRDefault="00536B6D" w:rsidP="00536B6D"/>
    <w:p w14:paraId="4439BA63" w14:textId="77777777" w:rsidR="00536B6D" w:rsidRDefault="00536B6D" w:rsidP="00536B6D"/>
    <w:p w14:paraId="75B03F67" w14:textId="77777777" w:rsidR="00536B6D" w:rsidRDefault="00536B6D" w:rsidP="00536B6D"/>
    <w:p w14:paraId="057D51A6" w14:textId="77777777" w:rsidR="00536B6D" w:rsidRDefault="00536B6D" w:rsidP="00536B6D"/>
    <w:p w14:paraId="33B21144" w14:textId="77777777" w:rsidR="00536B6D" w:rsidRDefault="00536B6D" w:rsidP="00536B6D"/>
    <w:p w14:paraId="514D2DE0" w14:textId="77777777" w:rsidR="00536B6D" w:rsidRDefault="00536B6D" w:rsidP="00536B6D"/>
    <w:p w14:paraId="18E5D1DB" w14:textId="77777777" w:rsidR="00536B6D" w:rsidRDefault="00536B6D" w:rsidP="00536B6D"/>
    <w:p w14:paraId="43B06C1D" w14:textId="77777777" w:rsidR="00536B6D" w:rsidRDefault="00536B6D" w:rsidP="00536B6D"/>
    <w:p w14:paraId="62307F28" w14:textId="77777777" w:rsidR="00536B6D" w:rsidRDefault="00536B6D" w:rsidP="00536B6D"/>
    <w:p w14:paraId="798B0D93" w14:textId="77777777" w:rsidR="00536B6D" w:rsidRDefault="00536B6D" w:rsidP="00536B6D"/>
    <w:p w14:paraId="6694BDC1" w14:textId="77777777" w:rsidR="00536B6D" w:rsidRDefault="00536B6D" w:rsidP="00536B6D"/>
    <w:p w14:paraId="734090F8" w14:textId="77777777" w:rsidR="00536B6D" w:rsidRDefault="00536B6D" w:rsidP="00536B6D"/>
    <w:p w14:paraId="0F065D9A" w14:textId="77777777" w:rsidR="00536B6D" w:rsidRDefault="00536B6D" w:rsidP="00536B6D"/>
    <w:p w14:paraId="024198D1" w14:textId="77777777" w:rsidR="00536B6D" w:rsidRDefault="00536B6D" w:rsidP="00536B6D"/>
    <w:p w14:paraId="2990426C" w14:textId="77777777" w:rsidR="00536B6D" w:rsidRDefault="00536B6D" w:rsidP="00536B6D"/>
    <w:p w14:paraId="1E51016E" w14:textId="77777777" w:rsidR="00536B6D" w:rsidRDefault="00536B6D" w:rsidP="00536B6D"/>
    <w:p w14:paraId="24B09B6D" w14:textId="77777777" w:rsidR="00536B6D" w:rsidRDefault="00536B6D" w:rsidP="00536B6D"/>
    <w:p w14:paraId="7B26B850" w14:textId="77777777" w:rsidR="00AF32E5" w:rsidRDefault="00AF32E5"/>
    <w:sectPr w:rsidR="00AF32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722"/>
    <w:rsid w:val="00536B6D"/>
    <w:rsid w:val="00793722"/>
    <w:rsid w:val="00AF3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BDC14B-B6EE-403A-AB8F-37A7A188E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36B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6B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1116</Characters>
  <Application>Microsoft Office Word</Application>
  <DocSecurity>0</DocSecurity>
  <Lines>19</Lines>
  <Paragraphs>6</Paragraphs>
  <ScaleCrop>false</ScaleCrop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2023-06-30T06:06:00Z</dcterms:created>
  <dcterms:modified xsi:type="dcterms:W3CDTF">2023-06-30T06:06:00Z</dcterms:modified>
</cp:coreProperties>
</file>