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9631" w14:textId="77777777" w:rsidR="00D2593C" w:rsidRDefault="00D2593C" w:rsidP="00D259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государственной жилищной инспекции по Курганской области Демидову Олегу Павловичу</w:t>
      </w:r>
    </w:p>
    <w:p w14:paraId="36E5B20A" w14:textId="77777777" w:rsidR="00D2593C" w:rsidRDefault="00D2593C" w:rsidP="00D259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24EBF41D" w14:textId="77777777" w:rsidR="00D2593C" w:rsidRDefault="00D2593C" w:rsidP="00D259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B00C525" w14:textId="77777777" w:rsidR="00D2593C" w:rsidRDefault="00D2593C" w:rsidP="00D259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797D04B" w14:textId="77777777" w:rsidR="00D2593C" w:rsidRDefault="00D2593C" w:rsidP="00D259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61E9B65" w14:textId="77777777" w:rsidR="00D2593C" w:rsidRDefault="00D2593C" w:rsidP="00D259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F3C5CD6" w14:textId="2CBCFDA2" w:rsidR="00D2593C" w:rsidRDefault="00551D2E" w:rsidP="00D259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2593C"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79C27433" w14:textId="04D95BF9" w:rsidR="00D2593C" w:rsidRPr="00865377" w:rsidRDefault="00D2593C" w:rsidP="00D259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в жилищную инспекцию</w:t>
      </w:r>
    </w:p>
    <w:p w14:paraId="33F0CF79" w14:textId="629C667A" w:rsidR="00D2593C" w:rsidRDefault="00D2593C" w:rsidP="00D259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проживаю по адресу г. Курган, ул. Ленина, д. 12, кв. 12. Многоквартирный дом находится под управлением </w:t>
      </w:r>
      <w:r>
        <w:rPr>
          <w:rFonts w:ascii="Times New Roman" w:hAnsi="Times New Roman" w:cs="Times New Roman"/>
          <w:sz w:val="24"/>
          <w:szCs w:val="24"/>
        </w:rPr>
        <w:t>ООО УК «Сокровище Урала».</w:t>
      </w:r>
    </w:p>
    <w:p w14:paraId="3854340B" w14:textId="023684DE" w:rsidR="00D2593C" w:rsidRDefault="00D2593C" w:rsidP="00D25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оказывает коммунальные услуги ненадлежащего качества, однако начисляет плату за них в полном размере. Так, уборка в подъездах производится один раз в месяц, а в квитанции </w:t>
      </w:r>
      <w:r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требует за это 350 рублей с каждой квартиры. На претензию, направленную 10.06.2024 г., </w:t>
      </w:r>
      <w:r>
        <w:rPr>
          <w:rFonts w:ascii="Times New Roman" w:hAnsi="Times New Roman" w:cs="Times New Roman"/>
          <w:sz w:val="24"/>
          <w:szCs w:val="24"/>
        </w:rPr>
        <w:t>представители УК так и не ответили.</w:t>
      </w:r>
    </w:p>
    <w:p w14:paraId="115D50BB" w14:textId="77777777" w:rsidR="00D2593C" w:rsidRDefault="00D2593C" w:rsidP="00D25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43EEDB64" w14:textId="77777777" w:rsidR="00D2593C" w:rsidRDefault="00D2593C" w:rsidP="00D25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D6373C7" w14:textId="5B5CB25C" w:rsidR="00D2593C" w:rsidRDefault="00D2593C" w:rsidP="00D25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</w:t>
      </w:r>
      <w:r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снизить размер платы, начисляемой за оказание коммунальных услуг.</w:t>
      </w:r>
    </w:p>
    <w:bookmarkEnd w:id="2"/>
    <w:bookmarkEnd w:id="3"/>
    <w:p w14:paraId="2B5D7B13" w14:textId="77777777" w:rsidR="00D2593C" w:rsidRDefault="00D2593C" w:rsidP="00D259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C476351" w14:textId="77777777" w:rsidR="00D2593C" w:rsidRPr="00E82EF3" w:rsidRDefault="00D2593C" w:rsidP="00D259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B9E4FB" w14:textId="77777777" w:rsidR="00D2593C" w:rsidRDefault="00D2593C" w:rsidP="00D2593C"/>
    <w:p w14:paraId="0B9240C3" w14:textId="77777777" w:rsidR="00D2593C" w:rsidRDefault="00D2593C" w:rsidP="00D2593C"/>
    <w:p w14:paraId="04CB2893" w14:textId="77777777" w:rsidR="00D2593C" w:rsidRDefault="00D2593C" w:rsidP="00D2593C"/>
    <w:p w14:paraId="00E03791" w14:textId="77777777" w:rsidR="00D2593C" w:rsidRDefault="00D2593C" w:rsidP="00D2593C"/>
    <w:p w14:paraId="34C076F0" w14:textId="77777777" w:rsidR="00D2593C" w:rsidRDefault="00D2593C" w:rsidP="00D2593C"/>
    <w:p w14:paraId="569FB70B" w14:textId="77777777" w:rsidR="00D2593C" w:rsidRDefault="00D2593C" w:rsidP="00D2593C"/>
    <w:p w14:paraId="483E0EE1" w14:textId="77777777" w:rsidR="00D2593C" w:rsidRDefault="00D2593C" w:rsidP="00D2593C"/>
    <w:p w14:paraId="0FCDA2DC" w14:textId="77777777" w:rsidR="00D2593C" w:rsidRDefault="00D2593C" w:rsidP="00D2593C"/>
    <w:p w14:paraId="5EED9295" w14:textId="77777777" w:rsidR="00D2593C" w:rsidRDefault="00D2593C" w:rsidP="00D2593C"/>
    <w:p w14:paraId="5B1D54F7" w14:textId="77777777" w:rsidR="00D2593C" w:rsidRDefault="00D2593C" w:rsidP="00D2593C"/>
    <w:p w14:paraId="1AAC2F50" w14:textId="77777777" w:rsidR="00E901A8" w:rsidRDefault="00551D2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AC"/>
    <w:rsid w:val="003E01BD"/>
    <w:rsid w:val="00551D2E"/>
    <w:rsid w:val="00743836"/>
    <w:rsid w:val="009F3FAC"/>
    <w:rsid w:val="00D2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64B8"/>
  <w15:chartTrackingRefBased/>
  <w15:docId w15:val="{D47C0708-622B-47EC-8446-1BA6A3ED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807</Characters>
  <Application>Microsoft Office Word</Application>
  <DocSecurity>0</DocSecurity>
  <Lines>13</Lines>
  <Paragraphs>4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2023-07-06T06:46:00Z</dcterms:created>
  <dcterms:modified xsi:type="dcterms:W3CDTF">2023-07-06T06:47:00Z</dcterms:modified>
</cp:coreProperties>
</file>