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373E3" w14:textId="44EB4A73" w:rsidR="00961BA6" w:rsidRDefault="00961BA6" w:rsidP="00961BA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</w:t>
      </w:r>
      <w:r>
        <w:rPr>
          <w:rFonts w:ascii="Times New Roman" w:hAnsi="Times New Roman" w:cs="Times New Roman"/>
          <w:sz w:val="24"/>
          <w:szCs w:val="24"/>
        </w:rPr>
        <w:t xml:space="preserve">пятого </w:t>
      </w:r>
      <w:r>
        <w:rPr>
          <w:rFonts w:ascii="Times New Roman" w:hAnsi="Times New Roman" w:cs="Times New Roman"/>
          <w:sz w:val="24"/>
          <w:szCs w:val="24"/>
        </w:rPr>
        <w:t xml:space="preserve">отделения </w:t>
      </w:r>
      <w:r>
        <w:rPr>
          <w:rFonts w:ascii="Times New Roman" w:hAnsi="Times New Roman" w:cs="Times New Roman"/>
          <w:sz w:val="24"/>
          <w:szCs w:val="24"/>
        </w:rPr>
        <w:t>СберБанка</w:t>
      </w:r>
      <w:r>
        <w:rPr>
          <w:rFonts w:ascii="Times New Roman" w:hAnsi="Times New Roman" w:cs="Times New Roman"/>
          <w:sz w:val="24"/>
          <w:szCs w:val="24"/>
        </w:rPr>
        <w:t xml:space="preserve"> в г. Кургане Дмитриеву Николаю Сергеевичу</w:t>
      </w:r>
    </w:p>
    <w:p w14:paraId="65D1A53A" w14:textId="77777777" w:rsidR="00961BA6" w:rsidRDefault="00961BA6" w:rsidP="00961BA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Кирова, стр. 42А</w:t>
      </w:r>
    </w:p>
    <w:p w14:paraId="36BC9323" w14:textId="77777777" w:rsidR="00961BA6" w:rsidRDefault="00961BA6" w:rsidP="00961BA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Pr="00C81519">
        <w:rPr>
          <w:rFonts w:ascii="Times New Roman" w:hAnsi="Times New Roman" w:cs="Times New Roman"/>
          <w:sz w:val="24"/>
          <w:szCs w:val="24"/>
        </w:rPr>
        <w:t>7728294503</w:t>
      </w:r>
      <w:r>
        <w:rPr>
          <w:rFonts w:ascii="Times New Roman" w:hAnsi="Times New Roman" w:cs="Times New Roman"/>
          <w:sz w:val="24"/>
          <w:szCs w:val="24"/>
        </w:rPr>
        <w:t xml:space="preserve"> ОГРН </w:t>
      </w:r>
      <w:r w:rsidRPr="00C81519">
        <w:rPr>
          <w:rFonts w:ascii="Times New Roman" w:hAnsi="Times New Roman" w:cs="Times New Roman"/>
          <w:sz w:val="24"/>
          <w:szCs w:val="24"/>
        </w:rPr>
        <w:t>1037728033606</w:t>
      </w:r>
    </w:p>
    <w:p w14:paraId="7B658339" w14:textId="77777777" w:rsidR="00961BA6" w:rsidRDefault="00961BA6" w:rsidP="00961BA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006815ED" w14:textId="77777777" w:rsidR="00961BA6" w:rsidRDefault="00961BA6" w:rsidP="00961BA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341DCE16" w14:textId="77777777" w:rsidR="00961BA6" w:rsidRDefault="00961BA6" w:rsidP="00961BA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7677E32E" w14:textId="77777777" w:rsidR="00961BA6" w:rsidRDefault="00961BA6" w:rsidP="00961BA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705344FC" w14:textId="10B16519" w:rsidR="00961BA6" w:rsidRDefault="00961BA6" w:rsidP="00961BA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июня 2024 года</w:t>
      </w:r>
    </w:p>
    <w:p w14:paraId="458A5954" w14:textId="06BEDAA8" w:rsidR="00961BA6" w:rsidRPr="00865377" w:rsidRDefault="00961BA6" w:rsidP="00961BA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сотрудника </w:t>
      </w:r>
      <w:r>
        <w:rPr>
          <w:rFonts w:ascii="Times New Roman" w:hAnsi="Times New Roman" w:cs="Times New Roman"/>
          <w:sz w:val="24"/>
          <w:szCs w:val="24"/>
        </w:rPr>
        <w:t>СберБанка</w:t>
      </w:r>
    </w:p>
    <w:p w14:paraId="5E8C42E2" w14:textId="5C39F77F" w:rsidR="00961BA6" w:rsidRDefault="00961BA6" w:rsidP="00961BA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Я, Ватов Николай Денисович, 20.</w:t>
      </w:r>
      <w:r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.2024 г. посетил отделение </w:t>
      </w:r>
      <w:r>
        <w:rPr>
          <w:rFonts w:ascii="Times New Roman" w:hAnsi="Times New Roman" w:cs="Times New Roman"/>
          <w:sz w:val="24"/>
          <w:szCs w:val="24"/>
        </w:rPr>
        <w:t>Сбербанка</w:t>
      </w:r>
      <w:r>
        <w:rPr>
          <w:rFonts w:ascii="Times New Roman" w:hAnsi="Times New Roman" w:cs="Times New Roman"/>
          <w:sz w:val="24"/>
          <w:szCs w:val="24"/>
        </w:rPr>
        <w:t xml:space="preserve"> по улице Кирова в г. Кургане с целью получить информацию относительно наложения на мой счёт ареста судебными приставами. </w:t>
      </w:r>
      <w:r>
        <w:rPr>
          <w:rFonts w:ascii="Times New Roman" w:hAnsi="Times New Roman" w:cs="Times New Roman"/>
          <w:sz w:val="24"/>
          <w:szCs w:val="24"/>
        </w:rPr>
        <w:t>Сотрудник Альберт сказал, что необходимо установить мою личность через приложение СберБанка на смартфоне, попросил передать ему моё устройство.</w:t>
      </w:r>
    </w:p>
    <w:p w14:paraId="62C3D17E" w14:textId="135608B5" w:rsidR="00961BA6" w:rsidRDefault="00961BA6" w:rsidP="00961B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конечном итоге информацию я получил, покинул отделение. 20.06.2024 г. с моей карты были списаны деньги в сумме 500 р. в качестве оплаты месяца подписки на сервис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СберПрайм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который я не подключал. Дата оформления подписки – 20.05.2024 г., в день посещения отделения Сбера и передачи смартфона сотруднику Альберту.</w:t>
      </w:r>
    </w:p>
    <w:p w14:paraId="6698B35C" w14:textId="24DD9511" w:rsidR="00961BA6" w:rsidRDefault="00961BA6" w:rsidP="00961B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74C512D6" w14:textId="2F63663D" w:rsidR="00961BA6" w:rsidRDefault="00961BA6" w:rsidP="00961B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7708D1C" w14:textId="2565F83C" w:rsidR="00961BA6" w:rsidRDefault="00961BA6" w:rsidP="00961B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в отношении сотрудника Альберта меры дисциплинарного характера.</w:t>
      </w:r>
    </w:p>
    <w:p w14:paraId="53F0E97E" w14:textId="751418CE" w:rsidR="00961BA6" w:rsidRDefault="00961BA6" w:rsidP="00961B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Возвратить 500 р. на мой счёт.</w:t>
      </w:r>
    </w:p>
    <w:bookmarkEnd w:id="1"/>
    <w:bookmarkEnd w:id="3"/>
    <w:p w14:paraId="43E23E44" w14:textId="77777777" w:rsidR="00961BA6" w:rsidRDefault="00961BA6" w:rsidP="00961B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597BA166" w14:textId="77777777" w:rsidR="00961BA6" w:rsidRPr="00E82EF3" w:rsidRDefault="00961BA6" w:rsidP="00961BA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EBB911" w14:textId="77777777" w:rsidR="00961BA6" w:rsidRDefault="00961BA6" w:rsidP="00961BA6"/>
    <w:p w14:paraId="4C27BA69" w14:textId="77777777" w:rsidR="00961BA6" w:rsidRDefault="00961BA6" w:rsidP="00961BA6"/>
    <w:p w14:paraId="2B272417" w14:textId="77777777" w:rsidR="00961BA6" w:rsidRDefault="00961BA6" w:rsidP="00961BA6"/>
    <w:p w14:paraId="17A046F2" w14:textId="77777777" w:rsidR="00961BA6" w:rsidRDefault="00961BA6" w:rsidP="00961BA6"/>
    <w:p w14:paraId="67C06113" w14:textId="77777777" w:rsidR="006E075A" w:rsidRDefault="006E075A"/>
    <w:sectPr w:rsidR="006E0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A0"/>
    <w:rsid w:val="0017231C"/>
    <w:rsid w:val="005826A0"/>
    <w:rsid w:val="006E075A"/>
    <w:rsid w:val="0096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7B6A"/>
  <w15:chartTrackingRefBased/>
  <w15:docId w15:val="{33CC88CB-1D1D-4178-9FD3-895E28EC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1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995</Characters>
  <Application>Microsoft Office Word</Application>
  <DocSecurity>0</DocSecurity>
  <Lines>16</Lines>
  <Paragraphs>5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2023-06-29T06:42:00Z</dcterms:created>
  <dcterms:modified xsi:type="dcterms:W3CDTF">2023-06-29T06:48:00Z</dcterms:modified>
</cp:coreProperties>
</file>