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B7D3" w14:textId="77777777" w:rsidR="000C5F5D" w:rsidRDefault="000C5F5D" w:rsidP="000C5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Вторичному Олегу Павловичу</w:t>
      </w:r>
    </w:p>
    <w:p w14:paraId="4185E21C" w14:textId="77777777" w:rsidR="000C5F5D" w:rsidRDefault="000C5F5D" w:rsidP="000C5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48401873" w14:textId="77777777" w:rsidR="000C5F5D" w:rsidRDefault="000C5F5D" w:rsidP="000C5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DF6CA2B" w14:textId="77777777" w:rsidR="000C5F5D" w:rsidRDefault="000C5F5D" w:rsidP="000C5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FB6BE05" w14:textId="77777777" w:rsidR="000C5F5D" w:rsidRDefault="000C5F5D" w:rsidP="000C5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0A49CF6" w14:textId="77777777" w:rsidR="000C5F5D" w:rsidRDefault="000C5F5D" w:rsidP="000C5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626465C" w14:textId="77777777" w:rsidR="000C5F5D" w:rsidRDefault="000C5F5D" w:rsidP="000C5F5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июня 2024 года</w:t>
      </w:r>
    </w:p>
    <w:p w14:paraId="45660BB8" w14:textId="6C9A56C6" w:rsidR="000C5F5D" w:rsidRPr="00865377" w:rsidRDefault="000C5F5D" w:rsidP="000C5F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сотрудника </w:t>
      </w:r>
      <w:r>
        <w:rPr>
          <w:rFonts w:ascii="Times New Roman" w:hAnsi="Times New Roman" w:cs="Times New Roman"/>
          <w:sz w:val="24"/>
          <w:szCs w:val="24"/>
        </w:rPr>
        <w:t>за хамское поведение</w:t>
      </w:r>
    </w:p>
    <w:p w14:paraId="76DC5E0B" w14:textId="77777777" w:rsidR="000C5F5D" w:rsidRDefault="000C5F5D" w:rsidP="000C5F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20.06.2024 г. приобрел в магазине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улице Кирова зелёную футболку 52 размера за 1 500 рублей. Придя домой и померив её ещё раз, я решил обменять её на аналогичную красного цвета, которая также была в наличии.</w:t>
      </w:r>
    </w:p>
    <w:p w14:paraId="7F10C1C8" w14:textId="6BA9D9B3" w:rsidR="000C5F5D" w:rsidRDefault="000C5F5D" w:rsidP="000C5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25.06.2024 г. я вновь посетил указанный магазин, обратился к продавцу Ольге с заявлением на обмен. Ольга в грубой форме ответила мне, что футболка, купленная мною, была акционной, а значит, обмену и возврату не подлежит. </w:t>
      </w:r>
      <w:r>
        <w:rPr>
          <w:rFonts w:ascii="Times New Roman" w:hAnsi="Times New Roman" w:cs="Times New Roman"/>
          <w:sz w:val="24"/>
          <w:szCs w:val="24"/>
        </w:rPr>
        <w:t>Мои доводы о правоте с точки зрения Закона «О защите прав потребителей» Ольга слушать не стала, а лишь продолжила хамить в грубой форме и прогонять меня из магазина.</w:t>
      </w:r>
    </w:p>
    <w:p w14:paraId="40E7042D" w14:textId="77777777" w:rsidR="000C5F5D" w:rsidRDefault="000C5F5D" w:rsidP="000C5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9980930" w14:textId="77777777" w:rsidR="000C5F5D" w:rsidRDefault="000C5F5D" w:rsidP="000C5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продавца Ольгу к дисциплинарной ответственности.</w:t>
      </w:r>
    </w:p>
    <w:bookmarkEnd w:id="2"/>
    <w:bookmarkEnd w:id="3"/>
    <w:p w14:paraId="5C050315" w14:textId="77777777" w:rsidR="000C5F5D" w:rsidRDefault="000C5F5D" w:rsidP="000C5F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754302B" w14:textId="77777777" w:rsidR="000C5F5D" w:rsidRPr="00E82EF3" w:rsidRDefault="000C5F5D" w:rsidP="000C5F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C8BEE9" w14:textId="77777777" w:rsidR="000C5F5D" w:rsidRDefault="000C5F5D" w:rsidP="000C5F5D"/>
    <w:p w14:paraId="4750A997" w14:textId="77777777" w:rsidR="000C5F5D" w:rsidRDefault="000C5F5D" w:rsidP="000C5F5D"/>
    <w:p w14:paraId="7C86E17D" w14:textId="77777777" w:rsidR="000C5F5D" w:rsidRDefault="000C5F5D" w:rsidP="000C5F5D"/>
    <w:p w14:paraId="5D857E3B" w14:textId="77777777" w:rsidR="000C5F5D" w:rsidRDefault="000C5F5D" w:rsidP="000C5F5D"/>
    <w:p w14:paraId="65488728" w14:textId="77777777" w:rsidR="000C5F5D" w:rsidRDefault="000C5F5D" w:rsidP="000C5F5D"/>
    <w:p w14:paraId="103DF4AB" w14:textId="77777777" w:rsidR="00D679DC" w:rsidRDefault="00D679DC"/>
    <w:sectPr w:rsidR="00D6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1E"/>
    <w:rsid w:val="000C5F5D"/>
    <w:rsid w:val="00D679DC"/>
    <w:rsid w:val="00D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EEB0"/>
  <w15:chartTrackingRefBased/>
  <w15:docId w15:val="{E137D3C6-5CCB-45BC-B9C3-B5DD1004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881</Characters>
  <Application>Microsoft Office Word</Application>
  <DocSecurity>0</DocSecurity>
  <Lines>14</Lines>
  <Paragraphs>4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2023-06-30T06:50:00Z</dcterms:created>
  <dcterms:modified xsi:type="dcterms:W3CDTF">2023-06-30T06:51:00Z</dcterms:modified>
</cp:coreProperties>
</file>