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C8042" w14:textId="77777777" w:rsidR="00D9509B" w:rsidRDefault="00D9509B" w:rsidP="00D9509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Участковому Заозёрного района г. Кургана сержанту полиции Герасимову Андрею Михайловичу</w:t>
      </w:r>
    </w:p>
    <w:p w14:paraId="56512863" w14:textId="77777777" w:rsidR="00D9509B" w:rsidRDefault="00D9509B" w:rsidP="00D9509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1786163F" w14:textId="1D6CF058" w:rsidR="00D9509B" w:rsidRDefault="00D9509B" w:rsidP="00D9509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Ватов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Никола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Денисовича</w:t>
      </w:r>
    </w:p>
    <w:p w14:paraId="0E101EB2" w14:textId="77777777" w:rsidR="00D9509B" w:rsidRDefault="00D9509B" w:rsidP="00D9509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B7658CD" w14:textId="77777777" w:rsidR="00D9509B" w:rsidRDefault="00D9509B" w:rsidP="00D9509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2639648D" w14:textId="6F3C94E4" w:rsidR="00D9509B" w:rsidRDefault="00D9509B" w:rsidP="00D9509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июля 2024 года</w:t>
      </w:r>
    </w:p>
    <w:p w14:paraId="02D331EB" w14:textId="1709E2D6" w:rsidR="00D9509B" w:rsidRPr="00B74F11" w:rsidRDefault="00792A1A" w:rsidP="00D9509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>Жалоба на сверлящего соседа</w:t>
      </w:r>
    </w:p>
    <w:p w14:paraId="7B2EBCCA" w14:textId="39B14E4F" w:rsidR="00D9509B" w:rsidRDefault="00D9509B" w:rsidP="00D9509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Start w:id="5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Я, Ватов Николай Денисович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обращаюсь</w:t>
      </w:r>
      <w:r>
        <w:rPr>
          <w:rFonts w:ascii="Times New Roman" w:hAnsi="Times New Roman" w:cs="Times New Roman"/>
          <w:sz w:val="24"/>
          <w:szCs w:val="24"/>
        </w:rPr>
        <w:t xml:space="preserve"> с жалобой на </w:t>
      </w:r>
      <w:r>
        <w:rPr>
          <w:rFonts w:ascii="Times New Roman" w:hAnsi="Times New Roman" w:cs="Times New Roman"/>
          <w:sz w:val="24"/>
          <w:szCs w:val="24"/>
        </w:rPr>
        <w:t>моих</w:t>
      </w:r>
      <w:r>
        <w:rPr>
          <w:rFonts w:ascii="Times New Roman" w:hAnsi="Times New Roman" w:cs="Times New Roman"/>
          <w:sz w:val="24"/>
          <w:szCs w:val="24"/>
        </w:rPr>
        <w:t xml:space="preserve"> соседей из квартиры № 8</w:t>
      </w:r>
      <w:r>
        <w:rPr>
          <w:rFonts w:ascii="Times New Roman" w:hAnsi="Times New Roman" w:cs="Times New Roman"/>
          <w:sz w:val="24"/>
          <w:szCs w:val="24"/>
        </w:rPr>
        <w:t>. Из квартиры на ежедневной основе доносится звук работы дрелью или перфоратором. Сосед приступает к работе примерно в 8 часов утра и заканчивает в районе 7 часов вечера, с перерывами. Как итог уровень шума в квартире в течение дня составляет порядка 60-65 дБА, что подтверждается показателями шумомера. Ремонт осуществляется также и в выходные, праздничные дни.</w:t>
      </w:r>
    </w:p>
    <w:p w14:paraId="551C6670" w14:textId="55E11748" w:rsidR="00D9509B" w:rsidRPr="007374E3" w:rsidRDefault="00D9509B" w:rsidP="00D95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сосед нарушает положения Закона Курганской области «О тишине».</w:t>
      </w:r>
    </w:p>
    <w:bookmarkEnd w:id="3"/>
    <w:p w14:paraId="4B0D88F8" w14:textId="77777777" w:rsidR="00D9509B" w:rsidRDefault="00D9509B" w:rsidP="00D95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14C7F1D" w14:textId="77777777" w:rsidR="00D9509B" w:rsidRDefault="00D9509B" w:rsidP="00D95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EB56063" w14:textId="1DF396A0" w:rsidR="00D9509B" w:rsidRPr="001607F4" w:rsidRDefault="00D9509B" w:rsidP="00D950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1161000"/>
      <w:bookmarkStart w:id="7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провести с </w:t>
      </w:r>
      <w:bookmarkEnd w:id="1"/>
      <w:bookmarkEnd w:id="4"/>
      <w:bookmarkEnd w:id="5"/>
      <w:bookmarkEnd w:id="6"/>
      <w:bookmarkEnd w:id="7"/>
      <w:r>
        <w:rPr>
          <w:rFonts w:ascii="Times New Roman" w:hAnsi="Times New Roman" w:cs="Times New Roman"/>
          <w:sz w:val="24"/>
          <w:szCs w:val="24"/>
        </w:rPr>
        <w:t>соседом разъяснительную беседу, привлечь к ответственности перед законом.</w:t>
      </w:r>
    </w:p>
    <w:p w14:paraId="1F3FA28A" w14:textId="6C6920F4" w:rsidR="00D9509B" w:rsidRPr="00A541D9" w:rsidRDefault="00D9509B" w:rsidP="00D95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2144D52" w14:textId="77777777" w:rsidR="00D9509B" w:rsidRPr="00E82EF3" w:rsidRDefault="00D9509B" w:rsidP="00D9509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E6EA20" w14:textId="77777777" w:rsidR="00D9509B" w:rsidRDefault="00D9509B" w:rsidP="00D9509B"/>
    <w:p w14:paraId="38B0B554" w14:textId="77777777" w:rsidR="00D9509B" w:rsidRDefault="00D9509B" w:rsidP="00D9509B"/>
    <w:p w14:paraId="6E2930FA" w14:textId="77777777" w:rsidR="00D9509B" w:rsidRDefault="00D9509B" w:rsidP="00D9509B"/>
    <w:p w14:paraId="3D48E261" w14:textId="77777777" w:rsidR="00D9509B" w:rsidRDefault="00D9509B" w:rsidP="00D9509B"/>
    <w:p w14:paraId="30216AF2" w14:textId="77777777" w:rsidR="00D9509B" w:rsidRDefault="00D9509B" w:rsidP="00D9509B"/>
    <w:p w14:paraId="0D10993D" w14:textId="77777777" w:rsidR="00D9509B" w:rsidRDefault="00D9509B" w:rsidP="00D9509B"/>
    <w:p w14:paraId="50D36C09" w14:textId="77777777" w:rsidR="00D9509B" w:rsidRDefault="00D9509B" w:rsidP="00D9509B"/>
    <w:p w14:paraId="59E47BEC" w14:textId="77777777" w:rsidR="00D9509B" w:rsidRDefault="00D9509B" w:rsidP="00D9509B"/>
    <w:p w14:paraId="2D72E0BB" w14:textId="77777777" w:rsidR="00D9509B" w:rsidRDefault="00D9509B" w:rsidP="00D9509B"/>
    <w:p w14:paraId="2B24312A" w14:textId="77777777" w:rsidR="00D9509B" w:rsidRDefault="00D9509B" w:rsidP="00D9509B"/>
    <w:p w14:paraId="267ED9D2" w14:textId="77777777" w:rsidR="00D9509B" w:rsidRDefault="00D9509B" w:rsidP="00D9509B"/>
    <w:p w14:paraId="6B7724A7" w14:textId="77777777" w:rsidR="00D9509B" w:rsidRDefault="00D9509B" w:rsidP="00D9509B"/>
    <w:p w14:paraId="54C612ED" w14:textId="77777777" w:rsidR="00D9509B" w:rsidRDefault="00D9509B" w:rsidP="00D9509B"/>
    <w:p w14:paraId="4DD0FC77" w14:textId="77777777" w:rsidR="00D9509B" w:rsidRDefault="00D9509B" w:rsidP="00D9509B"/>
    <w:p w14:paraId="6572506C" w14:textId="77777777" w:rsidR="00D9509B" w:rsidRDefault="00D9509B" w:rsidP="00D9509B"/>
    <w:p w14:paraId="6D842E5A" w14:textId="77777777" w:rsidR="00D9509B" w:rsidRDefault="00D9509B" w:rsidP="00D9509B"/>
    <w:p w14:paraId="02F31ADA" w14:textId="77777777" w:rsidR="00D9509B" w:rsidRDefault="00D9509B" w:rsidP="00D9509B"/>
    <w:p w14:paraId="4359BCE4" w14:textId="77777777" w:rsidR="00D9509B" w:rsidRDefault="00D9509B" w:rsidP="00D9509B"/>
    <w:p w14:paraId="64B04A4C" w14:textId="77777777" w:rsidR="00D9509B" w:rsidRDefault="00D9509B" w:rsidP="00D9509B"/>
    <w:p w14:paraId="5A1F43CA" w14:textId="77777777" w:rsidR="00D9509B" w:rsidRDefault="00D9509B" w:rsidP="00D9509B"/>
    <w:p w14:paraId="7C7871B9" w14:textId="77777777" w:rsidR="00D9509B" w:rsidRDefault="00D9509B" w:rsidP="00D9509B"/>
    <w:p w14:paraId="33AFC224" w14:textId="77777777" w:rsidR="00D9509B" w:rsidRDefault="00D9509B" w:rsidP="00D9509B"/>
    <w:p w14:paraId="78B7A356" w14:textId="77777777" w:rsidR="00D9509B" w:rsidRDefault="00D9509B" w:rsidP="00D9509B"/>
    <w:p w14:paraId="3802064A" w14:textId="77777777" w:rsidR="00D9509B" w:rsidRDefault="00D9509B" w:rsidP="00D9509B"/>
    <w:p w14:paraId="40B81C06" w14:textId="77777777" w:rsidR="00D9509B" w:rsidRDefault="00D9509B" w:rsidP="00D9509B"/>
    <w:p w14:paraId="7217F588" w14:textId="77777777" w:rsidR="00D9509B" w:rsidRDefault="00D9509B" w:rsidP="00D9509B"/>
    <w:p w14:paraId="1C335D11" w14:textId="77777777" w:rsidR="00D9509B" w:rsidRDefault="00D9509B" w:rsidP="00D9509B"/>
    <w:p w14:paraId="798615FC" w14:textId="77777777" w:rsidR="00D9509B" w:rsidRDefault="00D9509B" w:rsidP="00D9509B"/>
    <w:p w14:paraId="28066952" w14:textId="77777777" w:rsidR="00D9509B" w:rsidRDefault="00D9509B" w:rsidP="00D9509B"/>
    <w:p w14:paraId="19034389" w14:textId="77777777" w:rsidR="00D9509B" w:rsidRDefault="00D9509B" w:rsidP="00D9509B"/>
    <w:p w14:paraId="2D42A2F5" w14:textId="77777777" w:rsidR="00D9509B" w:rsidRDefault="00D9509B" w:rsidP="00D9509B"/>
    <w:p w14:paraId="0677097B" w14:textId="77777777" w:rsidR="00D95178" w:rsidRDefault="00D95178"/>
    <w:sectPr w:rsidR="00D95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0F"/>
    <w:rsid w:val="00792A1A"/>
    <w:rsid w:val="00B3420F"/>
    <w:rsid w:val="00D9509B"/>
    <w:rsid w:val="00D9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4FB7"/>
  <w15:chartTrackingRefBased/>
  <w15:docId w15:val="{75F536FB-42DC-4CFD-B416-FFEA94D9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891</Characters>
  <Application>Microsoft Office Word</Application>
  <DocSecurity>0</DocSecurity>
  <Lines>14</Lines>
  <Paragraphs>4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2023-07-24T02:39:00Z</dcterms:created>
  <dcterms:modified xsi:type="dcterms:W3CDTF">2023-07-24T02:43:00Z</dcterms:modified>
</cp:coreProperties>
</file>