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4120E" w14:textId="77777777" w:rsidR="00687188" w:rsidRDefault="00687188" w:rsidP="006871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государственной жилищной инспекции по Курганской области Демидову Олегу Павловичу</w:t>
      </w:r>
    </w:p>
    <w:p w14:paraId="4D354FAB" w14:textId="77777777" w:rsidR="00687188" w:rsidRDefault="00687188" w:rsidP="006871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113E2FE3" w14:textId="77777777" w:rsidR="00687188" w:rsidRDefault="00687188" w:rsidP="006871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19BFC5FF" w14:textId="77777777" w:rsidR="00687188" w:rsidRDefault="00687188" w:rsidP="006871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D1B99C1" w14:textId="77777777" w:rsidR="00687188" w:rsidRDefault="00687188" w:rsidP="006871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Климова, д. 67, кв. 11.</w:t>
      </w:r>
    </w:p>
    <w:p w14:paraId="56E68450" w14:textId="77777777" w:rsidR="00687188" w:rsidRDefault="00687188" w:rsidP="006871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646ECCFF" w14:textId="77777777" w:rsidR="00687188" w:rsidRDefault="00687188" w:rsidP="0068718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июля 2024 года</w:t>
      </w:r>
    </w:p>
    <w:p w14:paraId="09BB4DF9" w14:textId="1297F828" w:rsidR="00687188" w:rsidRPr="00865377" w:rsidRDefault="00687188" w:rsidP="0068718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повышение тарифов ЖКХ</w:t>
      </w:r>
    </w:p>
    <w:p w14:paraId="71AAFC2E" w14:textId="7E70D4ED" w:rsidR="00687188" w:rsidRDefault="00687188" w:rsidP="006871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Ватов Николай Денисович, проживаю по адресу г. Курган, ул. Климова, д. 57, кв. 11</w:t>
      </w:r>
      <w:r>
        <w:rPr>
          <w:rFonts w:ascii="Times New Roman" w:hAnsi="Times New Roman" w:cs="Times New Roman"/>
          <w:sz w:val="24"/>
          <w:szCs w:val="24"/>
        </w:rPr>
        <w:t>. Дом находится под управлением ООО УК «Новый свет». С 01.07.2024 г. тариф за оказание услуги по уборке помещений общего пользования увеличился. Если раньше он составлял 1.20 руб. за квадратный метр, то сейчас составляет 2.40 руб., то есть фактически увеличился в два раза. Считаю такое повышение тарифа необоснованным.</w:t>
      </w:r>
    </w:p>
    <w:p w14:paraId="47996FCA" w14:textId="77777777" w:rsidR="00687188" w:rsidRDefault="00687188" w:rsidP="00687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6462749E" w14:textId="77777777" w:rsidR="00687188" w:rsidRDefault="00687188" w:rsidP="00687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56877B9" w14:textId="7B2D4D19" w:rsidR="00687188" w:rsidRDefault="00687188" w:rsidP="0068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тариф на момент законности.</w:t>
      </w:r>
    </w:p>
    <w:p w14:paraId="13F3B571" w14:textId="12E7E0CC" w:rsidR="00687188" w:rsidRPr="00687188" w:rsidRDefault="00687188" w:rsidP="006871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УК пересмотреть тариф.</w:t>
      </w:r>
    </w:p>
    <w:bookmarkEnd w:id="1"/>
    <w:bookmarkEnd w:id="3"/>
    <w:p w14:paraId="6FDB0533" w14:textId="77777777" w:rsidR="00687188" w:rsidRPr="00A541D9" w:rsidRDefault="00687188" w:rsidP="006871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0636A0B" w14:textId="77777777" w:rsidR="00687188" w:rsidRPr="00E82EF3" w:rsidRDefault="00687188" w:rsidP="006871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E7ECDB" w14:textId="77777777" w:rsidR="00687188" w:rsidRPr="00E82EF3" w:rsidRDefault="00687188" w:rsidP="0068718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7664A1" w14:textId="77777777" w:rsidR="00687188" w:rsidRDefault="00687188" w:rsidP="00687188"/>
    <w:p w14:paraId="04FF2A84" w14:textId="77777777" w:rsidR="00687188" w:rsidRDefault="00687188" w:rsidP="00687188"/>
    <w:p w14:paraId="4C0EBC01" w14:textId="77777777" w:rsidR="00687188" w:rsidRDefault="00687188" w:rsidP="00687188"/>
    <w:p w14:paraId="6C4F5916" w14:textId="77777777" w:rsidR="00687188" w:rsidRDefault="00687188" w:rsidP="00687188"/>
    <w:p w14:paraId="3B19A252" w14:textId="77777777" w:rsidR="00687188" w:rsidRDefault="00687188" w:rsidP="00687188"/>
    <w:p w14:paraId="6174EB0B" w14:textId="77777777" w:rsidR="00687188" w:rsidRDefault="00687188" w:rsidP="00687188"/>
    <w:p w14:paraId="5D69FB3B" w14:textId="77777777" w:rsidR="00687188" w:rsidRDefault="00687188" w:rsidP="00687188"/>
    <w:p w14:paraId="45D7F866" w14:textId="77777777" w:rsidR="00687188" w:rsidRDefault="00687188" w:rsidP="00687188"/>
    <w:p w14:paraId="09614576" w14:textId="77777777" w:rsidR="00687188" w:rsidRDefault="00687188" w:rsidP="00687188"/>
    <w:p w14:paraId="73B282A0" w14:textId="77777777" w:rsidR="00687188" w:rsidRDefault="00687188" w:rsidP="00687188"/>
    <w:p w14:paraId="224A2E43" w14:textId="77777777" w:rsidR="00687188" w:rsidRDefault="00687188" w:rsidP="00687188"/>
    <w:p w14:paraId="12DD76D1" w14:textId="77777777" w:rsidR="00687188" w:rsidRDefault="00687188" w:rsidP="00687188"/>
    <w:p w14:paraId="5523E56C" w14:textId="77777777" w:rsidR="00687188" w:rsidRDefault="00687188" w:rsidP="00687188"/>
    <w:p w14:paraId="5D255499" w14:textId="77777777" w:rsidR="00687188" w:rsidRDefault="00687188" w:rsidP="00687188"/>
    <w:p w14:paraId="5B87A264" w14:textId="77777777" w:rsidR="00614191" w:rsidRDefault="00614191"/>
    <w:sectPr w:rsidR="0061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6DF"/>
    <w:rsid w:val="00614191"/>
    <w:rsid w:val="00687188"/>
    <w:rsid w:val="006C76DF"/>
    <w:rsid w:val="00C9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B4ECA"/>
  <w15:chartTrackingRefBased/>
  <w15:docId w15:val="{73CD30DE-1C4D-4720-871E-6C36811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113</Words>
  <Characters>755</Characters>
  <Application>Microsoft Office Word</Application>
  <DocSecurity>0</DocSecurity>
  <Lines>12</Lines>
  <Paragraphs>4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2023-07-18T04:49:00Z</dcterms:created>
  <dcterms:modified xsi:type="dcterms:W3CDTF">2023-07-18T04:52:00Z</dcterms:modified>
</cp:coreProperties>
</file>