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B936" w14:textId="77777777" w:rsidR="00276936" w:rsidRDefault="00276936" w:rsidP="002769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 Пушкину Анатолию Петровичу</w:t>
      </w:r>
    </w:p>
    <w:p w14:paraId="710123E8" w14:textId="77777777" w:rsidR="00276936" w:rsidRDefault="00276936" w:rsidP="002769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3CB6C92" w14:textId="77777777" w:rsidR="00276936" w:rsidRDefault="00276936" w:rsidP="002769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E110F74" w14:textId="77777777" w:rsidR="00276936" w:rsidRDefault="00276936" w:rsidP="002769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F8ABCFE" w14:textId="77777777" w:rsidR="00276936" w:rsidRDefault="00276936" w:rsidP="002769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8812CAB" w14:textId="77777777" w:rsidR="00276936" w:rsidRDefault="00276936" w:rsidP="002769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июля 2024 года</w:t>
      </w:r>
    </w:p>
    <w:p w14:paraId="0E9B9881" w14:textId="0799A62A" w:rsidR="00276936" w:rsidRDefault="00276936" w:rsidP="002769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педиатра детской поликлиники</w:t>
      </w:r>
    </w:p>
    <w:p w14:paraId="0236546D" w14:textId="0F564B9E" w:rsidR="00276936" w:rsidRDefault="00276936" w:rsidP="002769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 xml:space="preserve">с ребёнком </w:t>
      </w:r>
      <w:r>
        <w:rPr>
          <w:rFonts w:ascii="Times New Roman" w:hAnsi="Times New Roman" w:cs="Times New Roman"/>
          <w:sz w:val="24"/>
          <w:szCs w:val="24"/>
        </w:rPr>
        <w:t xml:space="preserve">посещал ГБУ </w:t>
      </w:r>
      <w:r>
        <w:rPr>
          <w:rFonts w:ascii="Times New Roman" w:hAnsi="Times New Roman" w:cs="Times New Roman"/>
          <w:sz w:val="24"/>
          <w:szCs w:val="24"/>
        </w:rPr>
        <w:t xml:space="preserve">Курганская детская поликлиника № 1 </w:t>
      </w:r>
      <w:r>
        <w:rPr>
          <w:rFonts w:ascii="Times New Roman" w:hAnsi="Times New Roman" w:cs="Times New Roman"/>
          <w:sz w:val="24"/>
          <w:szCs w:val="24"/>
        </w:rPr>
        <w:t xml:space="preserve">14.03.2024 г. с целью получения медицинской помощи. Часы приёма с 8 00 до 12 00. </w:t>
      </w:r>
      <w:r>
        <w:rPr>
          <w:rFonts w:ascii="Times New Roman" w:hAnsi="Times New Roman" w:cs="Times New Roman"/>
          <w:sz w:val="24"/>
          <w:szCs w:val="24"/>
        </w:rPr>
        <w:t>Мы с ребёнком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пришли</w:t>
      </w:r>
      <w:r>
        <w:rPr>
          <w:rFonts w:ascii="Times New Roman" w:hAnsi="Times New Roman" w:cs="Times New Roman"/>
          <w:sz w:val="24"/>
          <w:szCs w:val="24"/>
        </w:rPr>
        <w:t xml:space="preserve"> в поликлинику и занял очередь.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прибыл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поликлинику и занял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очередь в 7 часов 30 минут, то есть ещё фактически до начала приёма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-педиатр Романова Ольга Михайловна появилась лишь к 10 часам,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приём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не будет</w:t>
      </w:r>
      <w:r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уходит </w:t>
      </w:r>
      <w:r>
        <w:rPr>
          <w:rFonts w:ascii="Times New Roman" w:hAnsi="Times New Roman" w:cs="Times New Roman"/>
          <w:sz w:val="24"/>
          <w:szCs w:val="24"/>
        </w:rPr>
        <w:t>в отпуск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 из-за </w:t>
      </w:r>
      <w:r>
        <w:rPr>
          <w:rFonts w:ascii="Times New Roman" w:hAnsi="Times New Roman" w:cs="Times New Roman"/>
          <w:sz w:val="24"/>
          <w:szCs w:val="24"/>
        </w:rPr>
        <w:t>действий врача-педиатра Романовой О.М. мы не смогли получить необходимую медицинскую помощь.</w:t>
      </w:r>
    </w:p>
    <w:bookmarkEnd w:id="1"/>
    <w:p w14:paraId="7951789D" w14:textId="77777777" w:rsidR="00276936" w:rsidRDefault="00276936" w:rsidP="0027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58D26E2" w14:textId="77777777" w:rsidR="00276936" w:rsidRDefault="00276936" w:rsidP="0027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31982A5" w14:textId="62BAA4BA" w:rsidR="00276936" w:rsidRDefault="00276936" w:rsidP="00276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привлечь Романову О.М. к ответственности.</w:t>
      </w:r>
    </w:p>
    <w:bookmarkEnd w:id="2"/>
    <w:p w14:paraId="14B5C5EA" w14:textId="77777777" w:rsidR="00276936" w:rsidRDefault="00276936" w:rsidP="002769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C7670E9" w14:textId="77777777" w:rsidR="00276936" w:rsidRDefault="00276936" w:rsidP="002769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65864" w14:textId="77777777" w:rsidR="00276936" w:rsidRDefault="00276936" w:rsidP="00276936"/>
    <w:p w14:paraId="68099B37" w14:textId="77777777" w:rsidR="00276936" w:rsidRDefault="00276936" w:rsidP="00276936"/>
    <w:p w14:paraId="5394713C" w14:textId="77777777" w:rsidR="00276936" w:rsidRDefault="00276936" w:rsidP="00276936"/>
    <w:p w14:paraId="00C8E5FD" w14:textId="77777777" w:rsidR="00276936" w:rsidRDefault="00276936" w:rsidP="00276936"/>
    <w:p w14:paraId="362BD08F" w14:textId="77777777" w:rsidR="00276936" w:rsidRDefault="00276936" w:rsidP="00276936"/>
    <w:p w14:paraId="49ECD9E3" w14:textId="77777777" w:rsidR="00276936" w:rsidRDefault="00276936" w:rsidP="00276936"/>
    <w:p w14:paraId="1E6FB9E6" w14:textId="77777777" w:rsidR="00276936" w:rsidRDefault="00276936" w:rsidP="00276936"/>
    <w:p w14:paraId="3F3B7DA1" w14:textId="77777777" w:rsidR="00276936" w:rsidRDefault="00276936" w:rsidP="00276936"/>
    <w:p w14:paraId="684F517E" w14:textId="77777777" w:rsidR="00276936" w:rsidRDefault="00276936" w:rsidP="00276936"/>
    <w:p w14:paraId="1CEFFAAD" w14:textId="77777777" w:rsidR="00E901A8" w:rsidRDefault="00826CF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87"/>
    <w:rsid w:val="00276936"/>
    <w:rsid w:val="00356C6E"/>
    <w:rsid w:val="003E01BD"/>
    <w:rsid w:val="00701F87"/>
    <w:rsid w:val="00743836"/>
    <w:rsid w:val="008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DF8"/>
  <w15:chartTrackingRefBased/>
  <w15:docId w15:val="{45920A7B-8520-470C-BFAF-3D09F1F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9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856</Characters>
  <Application>Microsoft Office Word</Application>
  <DocSecurity>0</DocSecurity>
  <Lines>14</Lines>
  <Paragraphs>3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2023-07-07T05:40:00Z</dcterms:created>
  <dcterms:modified xsi:type="dcterms:W3CDTF">2023-07-07T05:43:00Z</dcterms:modified>
</cp:coreProperties>
</file>