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6342" w14:textId="2DB8F3B0" w:rsidR="0004129D" w:rsidRDefault="0004129D" w:rsidP="000412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Трудовой инспекции по Курганской области Денисову Олегу Петровичу</w:t>
      </w:r>
    </w:p>
    <w:p w14:paraId="30BEBBDC" w14:textId="77777777" w:rsidR="0004129D" w:rsidRDefault="0004129D" w:rsidP="000412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2039BB71" w14:textId="77777777" w:rsidR="0004129D" w:rsidRDefault="0004129D" w:rsidP="000412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61D8B3B1" w14:textId="77777777" w:rsidR="0004129D" w:rsidRDefault="0004129D" w:rsidP="000412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1727EBE" w14:textId="77777777" w:rsidR="0004129D" w:rsidRDefault="0004129D" w:rsidP="000412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0751903" w14:textId="4368CBFE" w:rsidR="0004129D" w:rsidRDefault="0004129D" w:rsidP="000412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174D67B3" w14:textId="7D431C05" w:rsidR="0004129D" w:rsidRDefault="0004129D" w:rsidP="000412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Жалоба на незаконное увольнение</w:t>
      </w:r>
    </w:p>
    <w:p w14:paraId="0F900F2E" w14:textId="7D48F6F9" w:rsidR="0004129D" w:rsidRDefault="0004129D" w:rsidP="000412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4" w:name="_Hlk130286611"/>
      <w:r>
        <w:rPr>
          <w:rFonts w:ascii="Times New Roman" w:hAnsi="Times New Roman" w:cs="Times New Roman"/>
          <w:sz w:val="24"/>
          <w:szCs w:val="24"/>
        </w:rPr>
        <w:t>работал на предприятии ООО «Дикий лось» в должности сторожа с 01.02.2020 г. по 30.07.2024 г. Приказом директора предприятия я был уволен за появление на рабочем месте в состоянии алкогольного опьянения. С увольнением не согласен по следующим причинам:</w:t>
      </w:r>
    </w:p>
    <w:p w14:paraId="7337A032" w14:textId="7EA29403" w:rsidR="0004129D" w:rsidRDefault="0004129D" w:rsidP="000412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месте не был составлен акт о нахождении в состоянии алкогольного опьянения;</w:t>
      </w:r>
    </w:p>
    <w:p w14:paraId="3E154215" w14:textId="18D0CE78" w:rsidR="0004129D" w:rsidRPr="0004129D" w:rsidRDefault="0004129D" w:rsidP="000412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не предложил мне написать объяснительную записку.</w:t>
      </w:r>
    </w:p>
    <w:p w14:paraId="24A30053" w14:textId="77777777" w:rsidR="0004129D" w:rsidRDefault="0004129D" w:rsidP="00041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C5034DD" w14:textId="77777777" w:rsidR="0004129D" w:rsidRDefault="0004129D" w:rsidP="00041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C08CB6A" w14:textId="1F88D6C1" w:rsidR="0004129D" w:rsidRDefault="0004129D" w:rsidP="000412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восстановить меня на работе.</w:t>
      </w:r>
    </w:p>
    <w:p w14:paraId="08708624" w14:textId="77777777" w:rsidR="0004129D" w:rsidRDefault="0004129D" w:rsidP="00041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FD6C461" w14:textId="77777777" w:rsidR="0004129D" w:rsidRPr="00911B6E" w:rsidRDefault="0004129D" w:rsidP="000412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дорожного покрытия.</w:t>
      </w:r>
    </w:p>
    <w:bookmarkEnd w:id="1"/>
    <w:bookmarkEnd w:id="3"/>
    <w:bookmarkEnd w:id="4"/>
    <w:bookmarkEnd w:id="5"/>
    <w:p w14:paraId="4D38AB02" w14:textId="77777777" w:rsidR="0004129D" w:rsidRDefault="0004129D" w:rsidP="000412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1205498A" w14:textId="77777777" w:rsidR="0004129D" w:rsidRPr="00E82EF3" w:rsidRDefault="0004129D" w:rsidP="000412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E2F67E" w14:textId="77777777" w:rsidR="0004129D" w:rsidRDefault="0004129D" w:rsidP="0004129D"/>
    <w:p w14:paraId="711724ED" w14:textId="77777777" w:rsidR="0004129D" w:rsidRDefault="0004129D" w:rsidP="0004129D"/>
    <w:p w14:paraId="1FF07A55" w14:textId="77777777" w:rsidR="0004129D" w:rsidRDefault="0004129D" w:rsidP="0004129D"/>
    <w:p w14:paraId="6791C773" w14:textId="77777777" w:rsidR="0004129D" w:rsidRDefault="0004129D" w:rsidP="0004129D"/>
    <w:p w14:paraId="5E9D65EF" w14:textId="77777777" w:rsidR="0004129D" w:rsidRDefault="0004129D" w:rsidP="0004129D"/>
    <w:p w14:paraId="575C75E3" w14:textId="77777777" w:rsidR="0004129D" w:rsidRDefault="0004129D" w:rsidP="0004129D"/>
    <w:p w14:paraId="11236D2B" w14:textId="77777777" w:rsidR="0004129D" w:rsidRDefault="0004129D" w:rsidP="0004129D"/>
    <w:p w14:paraId="171FCD16" w14:textId="77777777" w:rsidR="0004129D" w:rsidRDefault="0004129D" w:rsidP="0004129D"/>
    <w:p w14:paraId="50917483" w14:textId="77777777" w:rsidR="00E901A8" w:rsidRDefault="00BE689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0780"/>
    <w:multiLevelType w:val="hybridMultilevel"/>
    <w:tmpl w:val="C1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60086"/>
    <w:multiLevelType w:val="hybridMultilevel"/>
    <w:tmpl w:val="AFB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22"/>
    <w:rsid w:val="0004129D"/>
    <w:rsid w:val="002E7922"/>
    <w:rsid w:val="003E01BD"/>
    <w:rsid w:val="00743836"/>
    <w:rsid w:val="00A603CF"/>
    <w:rsid w:val="00B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7CE4"/>
  <w15:chartTrackingRefBased/>
  <w15:docId w15:val="{74AA86DA-31C1-4419-8C82-141C192E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768</Characters>
  <Application>Microsoft Office Word</Application>
  <DocSecurity>0</DocSecurity>
  <Lines>12</Lines>
  <Paragraphs>4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2023-07-14T04:57:00Z</dcterms:created>
  <dcterms:modified xsi:type="dcterms:W3CDTF">2023-07-14T05:00:00Z</dcterms:modified>
</cp:coreProperties>
</file>