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FB0F" w14:textId="77777777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Денисюку Денису Денисовичу</w:t>
      </w:r>
    </w:p>
    <w:p w14:paraId="412160A4" w14:textId="77777777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8854686" w14:textId="77777777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BEF5F70" w14:textId="77777777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92D46F1" w14:textId="77777777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907841C" w14:textId="77777777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06409F9" w14:textId="10055C25" w:rsidR="00543B6F" w:rsidRDefault="00543B6F" w:rsidP="00543B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48DF9390" w14:textId="0A754FAC" w:rsidR="00543B6F" w:rsidRDefault="00543B6F" w:rsidP="00543B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ларек с шаурмой</w:t>
      </w:r>
    </w:p>
    <w:p w14:paraId="442CC9C3" w14:textId="196340C1" w:rsidR="00543B6F" w:rsidRDefault="00543B6F" w:rsidP="00543B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15.07.2024 г. посетил ларёк с шаурмой по адресу г. Курган,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Блюхера, стр. 51, находящийся возле моего дома. В помещении заведения я обнаружил, как повар готовит пищу не используя перчаток, при этом принимает наличные средства у посетителей. Таким образом я ставлю под сомнение соблюдение базовых санитарных норм данным предприятием, а также безопасность готовых блюд в целом.</w:t>
      </w:r>
    </w:p>
    <w:p w14:paraId="3F693E8B" w14:textId="77777777" w:rsidR="00543B6F" w:rsidRDefault="00543B6F" w:rsidP="00543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303455" w14:textId="330E122D" w:rsidR="00543B6F" w:rsidRDefault="00543B6F" w:rsidP="00543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r>
        <w:rPr>
          <w:rFonts w:ascii="Times New Roman" w:hAnsi="Times New Roman" w:cs="Times New Roman"/>
          <w:sz w:val="24"/>
          <w:szCs w:val="24"/>
        </w:rPr>
        <w:t>отношении указанного ларька с шаурмой на момент соблюдения санитарных норм.</w:t>
      </w:r>
    </w:p>
    <w:bookmarkEnd w:id="2"/>
    <w:bookmarkEnd w:id="3"/>
    <w:p w14:paraId="7E7C48AE" w14:textId="77777777" w:rsidR="00543B6F" w:rsidRDefault="00543B6F" w:rsidP="00543B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0FD2876" w14:textId="77777777" w:rsidR="00543B6F" w:rsidRPr="003F3C99" w:rsidRDefault="00543B6F" w:rsidP="00543B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05E40D" w14:textId="77777777" w:rsidR="00543B6F" w:rsidRPr="00E82EF3" w:rsidRDefault="00543B6F" w:rsidP="00543B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A8E80" w14:textId="77777777" w:rsidR="00543B6F" w:rsidRDefault="00543B6F" w:rsidP="00543B6F"/>
    <w:p w14:paraId="3C09D0A7" w14:textId="77777777" w:rsidR="00543B6F" w:rsidRDefault="00543B6F" w:rsidP="00543B6F"/>
    <w:p w14:paraId="5F967A8C" w14:textId="77777777" w:rsidR="00543B6F" w:rsidRDefault="00543B6F" w:rsidP="00543B6F"/>
    <w:p w14:paraId="2AE82B92" w14:textId="77777777" w:rsidR="00543B6F" w:rsidRDefault="00543B6F" w:rsidP="00543B6F"/>
    <w:p w14:paraId="27DC4A4B" w14:textId="77777777" w:rsidR="00543B6F" w:rsidRDefault="00543B6F" w:rsidP="00543B6F"/>
    <w:p w14:paraId="491AF94F" w14:textId="77777777" w:rsidR="00543B6F" w:rsidRDefault="00543B6F" w:rsidP="00543B6F"/>
    <w:p w14:paraId="2ADB3247" w14:textId="77777777" w:rsidR="00543B6F" w:rsidRDefault="00543B6F" w:rsidP="00543B6F"/>
    <w:p w14:paraId="36249AD2" w14:textId="77777777" w:rsidR="00543B6F" w:rsidRDefault="00543B6F" w:rsidP="00543B6F"/>
    <w:p w14:paraId="355439A4" w14:textId="77777777" w:rsidR="00543B6F" w:rsidRDefault="00543B6F" w:rsidP="00543B6F"/>
    <w:p w14:paraId="7B3409C3" w14:textId="77777777" w:rsidR="00543B6F" w:rsidRDefault="00543B6F" w:rsidP="00543B6F"/>
    <w:p w14:paraId="16677F18" w14:textId="77777777" w:rsidR="00543B6F" w:rsidRDefault="00543B6F" w:rsidP="00543B6F"/>
    <w:p w14:paraId="1B837BEF" w14:textId="77777777" w:rsidR="00543B6F" w:rsidRDefault="00543B6F" w:rsidP="00543B6F"/>
    <w:p w14:paraId="1E364CDA" w14:textId="77777777" w:rsidR="00543B6F" w:rsidRDefault="00543B6F" w:rsidP="00543B6F"/>
    <w:p w14:paraId="242F168C" w14:textId="77777777" w:rsidR="00543B6F" w:rsidRDefault="00543B6F" w:rsidP="00543B6F"/>
    <w:p w14:paraId="1B79BB2D" w14:textId="77777777" w:rsidR="00583D5F" w:rsidRDefault="00583D5F"/>
    <w:sectPr w:rsidR="005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AD"/>
    <w:rsid w:val="000E4BAD"/>
    <w:rsid w:val="002B2228"/>
    <w:rsid w:val="003A7132"/>
    <w:rsid w:val="00543B6F"/>
    <w:rsid w:val="005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BA0C"/>
  <w15:chartTrackingRefBased/>
  <w15:docId w15:val="{AD47A461-D18B-484D-ABE8-EA07819B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734</Characters>
  <Application>Microsoft Office Word</Application>
  <DocSecurity>0</DocSecurity>
  <Lines>12</Lines>
  <Paragraphs>3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2023-07-20T02:34:00Z</dcterms:created>
  <dcterms:modified xsi:type="dcterms:W3CDTF">2023-07-20T02:36:00Z</dcterms:modified>
</cp:coreProperties>
</file>