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E6D7" w14:textId="7B0463D4" w:rsidR="002C6080" w:rsidRDefault="002C6080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51 г. Кургана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Михайловичу</w:t>
      </w:r>
    </w:p>
    <w:p w14:paraId="21738EDD" w14:textId="77777777" w:rsidR="002C6080" w:rsidRDefault="002C6080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93C7612" w14:textId="77777777" w:rsidR="002C6080" w:rsidRDefault="002C6080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F8A7CCF" w14:textId="77777777" w:rsidR="002C6080" w:rsidRDefault="002C6080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E2FD19" w14:textId="77777777" w:rsidR="002C6080" w:rsidRDefault="002C6080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5147123" w14:textId="62093846" w:rsidR="002C6080" w:rsidRDefault="00880829" w:rsidP="002C6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</w:t>
      </w:r>
      <w:r w:rsidR="002C6080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C45295F" w14:textId="7985CE8B" w:rsidR="002C6080" w:rsidRDefault="002C6080" w:rsidP="002C60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классного руководителя директору школы</w:t>
      </w:r>
    </w:p>
    <w:p w14:paraId="345123AA" w14:textId="7DA833DA" w:rsidR="002C6080" w:rsidRDefault="002C6080" w:rsidP="002C6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отец Лебедева Василия Семёновича, ученика 7 «Б» класса. </w:t>
      </w:r>
      <w:r>
        <w:rPr>
          <w:rFonts w:ascii="Times New Roman" w:hAnsi="Times New Roman" w:cs="Times New Roman"/>
          <w:sz w:val="24"/>
          <w:szCs w:val="24"/>
        </w:rPr>
        <w:t>Классный руководитель 7 «Б» класса – Ожегова Тамара Николаевна. Тамара Николаевна с начала учебного года не провела ни одного родительского собрания, провела всего один классный час (после окончания первой четверти). С начала года дети не посетили ни одного внеклассного мероприятия.</w:t>
      </w:r>
    </w:p>
    <w:p w14:paraId="38DA3D6A" w14:textId="279CCE2C" w:rsidR="002C6080" w:rsidRDefault="002C6080" w:rsidP="002C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вышесказанном, я считаю, что Ожегова Тамара Николаевна не справляется с классным руководством.</w:t>
      </w:r>
    </w:p>
    <w:bookmarkEnd w:id="1"/>
    <w:p w14:paraId="27D1F7DE" w14:textId="77777777" w:rsidR="002C6080" w:rsidRDefault="002C6080" w:rsidP="002C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1EC196" w14:textId="77777777" w:rsidR="002C6080" w:rsidRDefault="002C6080" w:rsidP="002C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23A5E5" w14:textId="2F74E9FE" w:rsidR="002C6080" w:rsidRDefault="002C6080" w:rsidP="002C6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Снять с Ожеговой Тамары Павловны классное руководство 7 «Б» классном.</w:t>
      </w:r>
    </w:p>
    <w:bookmarkEnd w:id="2"/>
    <w:p w14:paraId="23A0325C" w14:textId="77777777" w:rsidR="002C6080" w:rsidRDefault="002C6080" w:rsidP="002C6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3B8CA0A" w14:textId="77777777" w:rsidR="002C6080" w:rsidRPr="00E82EF3" w:rsidRDefault="002C6080" w:rsidP="002C60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BBA92" w14:textId="77777777" w:rsidR="002C6080" w:rsidRDefault="002C6080" w:rsidP="002C6080"/>
    <w:p w14:paraId="6FA1642E" w14:textId="77777777" w:rsidR="002C6080" w:rsidRDefault="002C6080" w:rsidP="002C6080"/>
    <w:p w14:paraId="1D8D1D58" w14:textId="77777777" w:rsidR="002C6080" w:rsidRDefault="002C6080" w:rsidP="002C6080"/>
    <w:p w14:paraId="49AB6A59" w14:textId="77777777" w:rsidR="002C6080" w:rsidRDefault="002C6080" w:rsidP="002C6080"/>
    <w:p w14:paraId="501BA6B5" w14:textId="77777777" w:rsidR="002C6080" w:rsidRDefault="002C6080" w:rsidP="002C6080"/>
    <w:p w14:paraId="4FD74771" w14:textId="77777777" w:rsidR="002C6080" w:rsidRDefault="002C6080" w:rsidP="002C6080"/>
    <w:p w14:paraId="10DCA427" w14:textId="77777777" w:rsidR="002C6080" w:rsidRDefault="002C6080" w:rsidP="002C6080"/>
    <w:p w14:paraId="6213CDAE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F7"/>
    <w:rsid w:val="000376F1"/>
    <w:rsid w:val="002C6080"/>
    <w:rsid w:val="00614191"/>
    <w:rsid w:val="00880829"/>
    <w:rsid w:val="00C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276F"/>
  <w15:chartTrackingRefBased/>
  <w15:docId w15:val="{A6810C5D-3E77-4FED-9BD8-FA09296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775</Characters>
  <Application>Microsoft Office Word</Application>
  <DocSecurity>0</DocSecurity>
  <Lines>12</Lines>
  <Paragraphs>3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2023-07-18T05:24:00Z</dcterms:created>
  <dcterms:modified xsi:type="dcterms:W3CDTF">2023-07-18T05:27:00Z</dcterms:modified>
</cp:coreProperties>
</file>