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0AB3" w14:textId="77777777" w:rsidR="00483E57" w:rsidRDefault="00483E57" w:rsidP="00483E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Прокурору г. Кургана Абдулину Николаю Павловичу</w:t>
      </w:r>
    </w:p>
    <w:p w14:paraId="1ECF2F53" w14:textId="77777777" w:rsidR="00483E57" w:rsidRDefault="00483E57" w:rsidP="00483E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0D5742C5" w14:textId="77777777" w:rsidR="00483E57" w:rsidRDefault="00483E57" w:rsidP="00483E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7A93B35" w14:textId="77777777" w:rsidR="00483E57" w:rsidRDefault="00483E57" w:rsidP="00483E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2515092" w14:textId="77777777" w:rsidR="00483E57" w:rsidRDefault="00483E57" w:rsidP="00483E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648CD597" w14:textId="77777777" w:rsidR="00483E57" w:rsidRDefault="00483E57" w:rsidP="00483E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9EAF8EC" w14:textId="6C654321" w:rsidR="00483E57" w:rsidRDefault="00483E57" w:rsidP="00483E5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2024 года</w:t>
      </w:r>
    </w:p>
    <w:p w14:paraId="165C1AE7" w14:textId="1C738CCA" w:rsidR="00483E57" w:rsidRPr="00865377" w:rsidRDefault="00483E57" w:rsidP="00483E5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прокуратуру на бездействие Роспотребнадзора</w:t>
      </w:r>
    </w:p>
    <w:p w14:paraId="6680C6FD" w14:textId="481C2C11" w:rsidR="00483E57" w:rsidRDefault="00483E57" w:rsidP="00483E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10.04.2024 г. обращался в управление </w:t>
      </w:r>
      <w:r>
        <w:rPr>
          <w:rFonts w:ascii="Times New Roman" w:hAnsi="Times New Roman" w:cs="Times New Roman"/>
          <w:sz w:val="24"/>
          <w:szCs w:val="24"/>
        </w:rPr>
        <w:t>Роспотребнадзора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с жалобой на </w:t>
      </w:r>
      <w:r>
        <w:rPr>
          <w:rFonts w:ascii="Times New Roman" w:hAnsi="Times New Roman" w:cs="Times New Roman"/>
          <w:sz w:val="24"/>
          <w:szCs w:val="24"/>
        </w:rPr>
        <w:t>магазин продуктов питания «Лакомка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В обращении я просил провести проверку в магазине по факту продажи просроченной продукции, привлечь торговую организацию к ответственности по закону.</w:t>
      </w:r>
    </w:p>
    <w:p w14:paraId="7BD35353" w14:textId="0597C5D4" w:rsidR="00483E57" w:rsidRDefault="00483E57" w:rsidP="0048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Спустя тридцать календарных дней ответа так и не поступило.</w:t>
      </w:r>
    </w:p>
    <w:p w14:paraId="4FBE62ED" w14:textId="77777777" w:rsidR="00483E57" w:rsidRDefault="00483E57" w:rsidP="0048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5E5FE61" w14:textId="77777777" w:rsidR="00483E57" w:rsidRDefault="00483E57" w:rsidP="0048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35CB8BC" w14:textId="59CFDDE2" w:rsidR="00483E57" w:rsidRDefault="00483E57" w:rsidP="00483E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в причинах бездействия со стороны местного управления Роспотребнадзора, привлечь виновных к ответственности.</w:t>
      </w:r>
    </w:p>
    <w:p w14:paraId="0221BC63" w14:textId="52D58013" w:rsidR="00483E57" w:rsidRDefault="00483E57" w:rsidP="0048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639F4CF7" w14:textId="49CB58A8" w:rsidR="00483E57" w:rsidRPr="00483E57" w:rsidRDefault="00483E57" w:rsidP="00483E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заявления с отметкой о принятии от 10.04.2024 г.</w:t>
      </w:r>
    </w:p>
    <w:bookmarkEnd w:id="2"/>
    <w:bookmarkEnd w:id="3"/>
    <w:p w14:paraId="4727FAE9" w14:textId="77777777" w:rsidR="00483E57" w:rsidRDefault="00483E57" w:rsidP="00483E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3D184CC" w14:textId="77777777" w:rsidR="00483E57" w:rsidRPr="00E82EF3" w:rsidRDefault="00483E57" w:rsidP="00483E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E0833D" w14:textId="77777777" w:rsidR="00483E57" w:rsidRDefault="00483E57" w:rsidP="00483E57"/>
    <w:p w14:paraId="7B17A209" w14:textId="77777777" w:rsidR="00483E57" w:rsidRDefault="00483E57" w:rsidP="00483E57"/>
    <w:p w14:paraId="54B01C3E" w14:textId="77777777" w:rsidR="00483E57" w:rsidRDefault="00483E57" w:rsidP="00483E57"/>
    <w:p w14:paraId="033862CD" w14:textId="77777777" w:rsidR="00483E57" w:rsidRDefault="00483E57" w:rsidP="00483E57"/>
    <w:p w14:paraId="2532F1A5" w14:textId="77777777" w:rsidR="00483E57" w:rsidRDefault="00483E57" w:rsidP="00483E57"/>
    <w:p w14:paraId="2E6D1000" w14:textId="77777777" w:rsidR="00483E57" w:rsidRDefault="00483E57" w:rsidP="00483E57"/>
    <w:p w14:paraId="290B9E4D" w14:textId="77777777" w:rsidR="00483E57" w:rsidRDefault="00483E57" w:rsidP="00483E57"/>
    <w:p w14:paraId="3DC4C2B2" w14:textId="77777777" w:rsidR="00483E57" w:rsidRDefault="00483E57" w:rsidP="00483E57"/>
    <w:p w14:paraId="406DEE85" w14:textId="77777777" w:rsidR="00483E57" w:rsidRDefault="00483E57" w:rsidP="00483E57"/>
    <w:p w14:paraId="54644593" w14:textId="77777777" w:rsidR="00483E57" w:rsidRDefault="00483E57" w:rsidP="00483E57"/>
    <w:p w14:paraId="62E9ACB6" w14:textId="77777777" w:rsidR="00BE3C25" w:rsidRDefault="00BE3C25"/>
    <w:sectPr w:rsidR="00BE3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02DA1"/>
    <w:multiLevelType w:val="hybridMultilevel"/>
    <w:tmpl w:val="ED14D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C3"/>
    <w:rsid w:val="00483E57"/>
    <w:rsid w:val="00936EC3"/>
    <w:rsid w:val="00BE3C25"/>
    <w:rsid w:val="00FF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DE967"/>
  <w15:chartTrackingRefBased/>
  <w15:docId w15:val="{80092B07-40B2-437F-8C95-122AF9059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795</Characters>
  <Application>Microsoft Office Word</Application>
  <DocSecurity>0</DocSecurity>
  <Lines>13</Lines>
  <Paragraphs>4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2023-06-29T03:51:00Z</dcterms:created>
  <dcterms:modified xsi:type="dcterms:W3CDTF">2023-06-29T03:54:00Z</dcterms:modified>
</cp:coreProperties>
</file>