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5708" w14:textId="77777777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0BB6959E" w14:textId="77777777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6967B5A" w14:textId="77777777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6072B4D" w14:textId="77777777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C14E956" w14:textId="77777777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9486335" w14:textId="357E146F" w:rsidR="002D6E2E" w:rsidRDefault="002D6E2E" w:rsidP="002D6E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5912AF5C" w14:textId="57516275" w:rsidR="002D6E2E" w:rsidRDefault="002D6E2E" w:rsidP="002D6E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аптеку</w:t>
      </w:r>
    </w:p>
    <w:p w14:paraId="3CDE44B9" w14:textId="4F35F56B" w:rsidR="002D6E2E" w:rsidRDefault="002D6E2E" w:rsidP="002D6E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10.07.2024 г. </w:t>
      </w:r>
      <w:r>
        <w:rPr>
          <w:rFonts w:ascii="Times New Roman" w:hAnsi="Times New Roman" w:cs="Times New Roman"/>
          <w:sz w:val="24"/>
          <w:szCs w:val="24"/>
        </w:rPr>
        <w:t xml:space="preserve">посещал аптеку «Здравия желаю» по адресу г. Курган, ул. Родионова, д. 43. В аптеке я хотел приобрести лекарственный препарат «анальгин» от головной боли, однако фармацевт Ольга, работавшая в тот день на смене, отказалась мне его продать. Так, фармацевт сказала, что анальгин можно приобрести исключительно через мобильное приложение, за наличный расчёт купить его не получится. </w:t>
      </w:r>
    </w:p>
    <w:p w14:paraId="1C6F7361" w14:textId="77777777" w:rsidR="002D6E2E" w:rsidRDefault="002D6E2E" w:rsidP="002D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AA1A0A" w14:textId="77777777" w:rsidR="002D6E2E" w:rsidRDefault="002D6E2E" w:rsidP="002D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B5EE9C" w14:textId="7DCB8EB3" w:rsidR="002D6E2E" w:rsidRDefault="002D6E2E" w:rsidP="002D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прокурорскую </w:t>
      </w: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>
        <w:rPr>
          <w:rFonts w:ascii="Times New Roman" w:hAnsi="Times New Roman" w:cs="Times New Roman"/>
          <w:sz w:val="24"/>
          <w:szCs w:val="24"/>
        </w:rPr>
        <w:t>аптеки «Здравия желаю» на момент соблюдения норм действующего законодательства.</w:t>
      </w:r>
    </w:p>
    <w:bookmarkEnd w:id="0"/>
    <w:bookmarkEnd w:id="2"/>
    <w:bookmarkEnd w:id="3"/>
    <w:bookmarkEnd w:id="4"/>
    <w:p w14:paraId="0910A29A" w14:textId="77777777" w:rsidR="002D6E2E" w:rsidRDefault="002D6E2E" w:rsidP="002D6E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E3AAC0F" w14:textId="77777777" w:rsidR="002D6E2E" w:rsidRPr="00E82EF3" w:rsidRDefault="002D6E2E" w:rsidP="002D6E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E7AB8C" w14:textId="77777777" w:rsidR="002D6E2E" w:rsidRDefault="002D6E2E" w:rsidP="002D6E2E"/>
    <w:p w14:paraId="51ACC325" w14:textId="77777777" w:rsidR="002D6E2E" w:rsidRDefault="002D6E2E" w:rsidP="002D6E2E"/>
    <w:p w14:paraId="6BC73F80" w14:textId="77777777" w:rsidR="002D6E2E" w:rsidRDefault="002D6E2E" w:rsidP="002D6E2E"/>
    <w:p w14:paraId="55DC0244" w14:textId="77777777" w:rsidR="002D6E2E" w:rsidRDefault="002D6E2E" w:rsidP="002D6E2E"/>
    <w:p w14:paraId="744FD2C7" w14:textId="77777777" w:rsidR="002D6E2E" w:rsidRDefault="002D6E2E" w:rsidP="002D6E2E"/>
    <w:p w14:paraId="35560199" w14:textId="77777777" w:rsidR="002D6E2E" w:rsidRDefault="002D6E2E" w:rsidP="002D6E2E"/>
    <w:p w14:paraId="3F88143D" w14:textId="77777777" w:rsidR="002D6E2E" w:rsidRDefault="002D6E2E" w:rsidP="002D6E2E"/>
    <w:p w14:paraId="6C4CCEB2" w14:textId="77777777" w:rsidR="005B4C98" w:rsidRDefault="005B4C98"/>
    <w:sectPr w:rsidR="005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7D"/>
    <w:rsid w:val="002D6E2E"/>
    <w:rsid w:val="005B4C98"/>
    <w:rsid w:val="00A1487D"/>
    <w:rsid w:val="00A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0D7"/>
  <w15:chartTrackingRefBased/>
  <w15:docId w15:val="{4FA5C3DE-D4B6-4E58-B054-4088893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733</Characters>
  <Application>Microsoft Office Word</Application>
  <DocSecurity>0</DocSecurity>
  <Lines>12</Lines>
  <Paragraphs>3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2023-07-19T02:39:00Z</dcterms:created>
  <dcterms:modified xsi:type="dcterms:W3CDTF">2023-07-19T02:42:00Z</dcterms:modified>
</cp:coreProperties>
</file>