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90EB" w14:textId="65247F0F" w:rsidR="00B85BEE" w:rsidRDefault="00B85BEE" w:rsidP="00B85B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Федеральной налоговой службы по Курганской области Федотову Игорю Анатольевичу</w:t>
      </w:r>
    </w:p>
    <w:p w14:paraId="234E5EF7" w14:textId="77777777" w:rsidR="00B85BEE" w:rsidRDefault="00B85BEE" w:rsidP="00B85B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09DEA2C" w14:textId="77777777" w:rsidR="00B85BEE" w:rsidRDefault="00B85BEE" w:rsidP="00B85B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52D558E" w14:textId="77777777" w:rsidR="00B85BEE" w:rsidRDefault="00B85BEE" w:rsidP="00B85B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737EB93" w14:textId="77777777" w:rsidR="00B85BEE" w:rsidRDefault="00B85BEE" w:rsidP="00B85B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75528B8" w14:textId="12A6A702" w:rsidR="00B85BEE" w:rsidRDefault="00B85BEE" w:rsidP="00B85B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6907C4CD" w14:textId="269DDCC9" w:rsidR="00B85BEE" w:rsidRDefault="00B85BEE" w:rsidP="00B85B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налоговую инспекцию на работодателя</w:t>
      </w:r>
    </w:p>
    <w:p w14:paraId="6A15E1E2" w14:textId="35CAC3BF" w:rsidR="00B85BEE" w:rsidRDefault="00B85BEE" w:rsidP="00B85B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r>
        <w:rPr>
          <w:rFonts w:ascii="Times New Roman" w:hAnsi="Times New Roman" w:cs="Times New Roman"/>
          <w:sz w:val="24"/>
          <w:szCs w:val="24"/>
        </w:rPr>
        <w:t xml:space="preserve">работаю продавцом-консультантом у ИП Григорьева О.Д. В ходе работы мне стало известно, что руководство магазина принимает на работу граждан без оформления с ними трудового договора, то есть, не платит за них налог. Мне стало известно, что как минимум двое моих коллег работают нелегально, то есть без оформления документов. </w:t>
      </w:r>
    </w:p>
    <w:p w14:paraId="3EC43E2B" w14:textId="4BB3CADB" w:rsidR="00B85BEE" w:rsidRDefault="00B85BEE" w:rsidP="00B85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ИП Григорьев О.Д. скрывается от уплаты налогов, чем нарушает действующее налоговое законодательство.</w:t>
      </w:r>
    </w:p>
    <w:bookmarkEnd w:id="1"/>
    <w:p w14:paraId="64878D24" w14:textId="77777777" w:rsidR="00B85BEE" w:rsidRDefault="00B85BEE" w:rsidP="00B85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F3E8973" w14:textId="77777777" w:rsidR="00B85BEE" w:rsidRDefault="00B85BEE" w:rsidP="00B85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D2BE5C7" w14:textId="26089F5B" w:rsidR="00B85BEE" w:rsidRDefault="00B85BEE" w:rsidP="00B85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провести камеральную проверку деятельности ИП Григорьева О.Д.</w:t>
      </w:r>
    </w:p>
    <w:bookmarkEnd w:id="2"/>
    <w:p w14:paraId="781AFDCC" w14:textId="77777777" w:rsidR="00B85BEE" w:rsidRDefault="00B85BEE" w:rsidP="00B85B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E877AA3" w14:textId="77777777" w:rsidR="00B85BEE" w:rsidRDefault="00B85BEE" w:rsidP="00B85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789F0C" w14:textId="77777777" w:rsidR="00B85BEE" w:rsidRDefault="00B85BEE" w:rsidP="00B85BEE"/>
    <w:p w14:paraId="247A756A" w14:textId="77777777" w:rsidR="00B85BEE" w:rsidRDefault="00B85BEE" w:rsidP="00B85BEE"/>
    <w:p w14:paraId="08F72646" w14:textId="77777777" w:rsidR="00B85BEE" w:rsidRDefault="00B85BEE" w:rsidP="00B85BEE"/>
    <w:p w14:paraId="0C83F8D7" w14:textId="77777777" w:rsidR="00B85BEE" w:rsidRDefault="00B85BEE" w:rsidP="00B85BEE"/>
    <w:p w14:paraId="3DEE066E" w14:textId="77777777" w:rsidR="00B85BEE" w:rsidRDefault="00B85BEE" w:rsidP="00B85BEE"/>
    <w:p w14:paraId="6F7977E2" w14:textId="77777777" w:rsidR="00B85BEE" w:rsidRDefault="00B85BEE" w:rsidP="00B85BEE"/>
    <w:p w14:paraId="21F915B6" w14:textId="77777777" w:rsidR="00B85BEE" w:rsidRDefault="00B85BEE" w:rsidP="00B85BEE"/>
    <w:p w14:paraId="6BC29D4A" w14:textId="77777777" w:rsidR="00B85BEE" w:rsidRDefault="00B85BEE" w:rsidP="00B85BEE"/>
    <w:p w14:paraId="2419063D" w14:textId="77777777" w:rsidR="00B85BEE" w:rsidRDefault="00B85BEE" w:rsidP="00B85BEE"/>
    <w:p w14:paraId="6F110A6E" w14:textId="77777777" w:rsidR="00B85BEE" w:rsidRDefault="00B85BEE" w:rsidP="00B85BEE"/>
    <w:p w14:paraId="7BCA079B" w14:textId="77777777" w:rsidR="00B85BEE" w:rsidRDefault="00B85BEE" w:rsidP="00B85BEE"/>
    <w:p w14:paraId="7C0BDB1C" w14:textId="77777777" w:rsidR="00E901A8" w:rsidRDefault="008D1F1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6D"/>
    <w:rsid w:val="003E01BD"/>
    <w:rsid w:val="00743836"/>
    <w:rsid w:val="008D1F13"/>
    <w:rsid w:val="00B85BEE"/>
    <w:rsid w:val="00E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CA03"/>
  <w15:chartTrackingRefBased/>
  <w15:docId w15:val="{CBBF2E3D-64CC-4AB3-9DA9-4F0E49F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B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814</Characters>
  <Application>Microsoft Office Word</Application>
  <DocSecurity>0</DocSecurity>
  <Lines>13</Lines>
  <Paragraphs>4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2023-07-10T07:11:00Z</dcterms:created>
  <dcterms:modified xsi:type="dcterms:W3CDTF">2023-07-10T07:14:00Z</dcterms:modified>
</cp:coreProperties>
</file>