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F668" w14:textId="212C1E04" w:rsidR="003F1ECE" w:rsidRDefault="003F1ECE" w:rsidP="003F1E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управления культуры Курганской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Пушкину Анатолию Петровичу</w:t>
      </w:r>
    </w:p>
    <w:p w14:paraId="18D1DE08" w14:textId="77777777" w:rsidR="003F1ECE" w:rsidRDefault="003F1ECE" w:rsidP="003F1E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463FA243" w14:textId="77777777" w:rsidR="003F1ECE" w:rsidRDefault="003F1ECE" w:rsidP="003F1E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1240B783" w14:textId="77777777" w:rsidR="003F1ECE" w:rsidRDefault="003F1ECE" w:rsidP="003F1E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7CCE7E4" w14:textId="77777777" w:rsidR="003F1ECE" w:rsidRDefault="003F1ECE" w:rsidP="003F1E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AE904B8" w14:textId="0D3321BC" w:rsidR="003F1ECE" w:rsidRDefault="0049162D" w:rsidP="003F1E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F1ECE"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08670075" w14:textId="63426D4C" w:rsidR="003F1ECE" w:rsidRDefault="003F1ECE" w:rsidP="003F1E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в управление культуры</w:t>
      </w:r>
    </w:p>
    <w:p w14:paraId="7289347C" w14:textId="44D271BE" w:rsidR="003F1ECE" w:rsidRDefault="003F1ECE" w:rsidP="003F1E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87498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r>
        <w:rPr>
          <w:rFonts w:ascii="Times New Roman" w:hAnsi="Times New Roman" w:cs="Times New Roman"/>
          <w:sz w:val="24"/>
          <w:szCs w:val="24"/>
        </w:rPr>
        <w:t>обращаюсь с жалобой в управление культуры Курганской области по факту сноса исторического здания по улице Климова д. 53. Местные власти согласовали снос дома постройки 1853 года, являющегося архитектурным памятником. В данном доме в свои годы проживали различные известные жители нашего города, в том числе и декабристы, сосланные за Урал. В доме учреждена выставка музея декабристов, регулярно проводятся экскурсии.</w:t>
      </w:r>
    </w:p>
    <w:bookmarkEnd w:id="1"/>
    <w:p w14:paraId="14AF6ACA" w14:textId="77777777" w:rsidR="003F1ECE" w:rsidRDefault="003F1ECE" w:rsidP="003F1E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8A09709" w14:textId="77777777" w:rsidR="003F1ECE" w:rsidRDefault="003F1ECE" w:rsidP="003F1E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3CEEAF8" w14:textId="072AA4D0" w:rsidR="003F1ECE" w:rsidRDefault="003F1ECE" w:rsidP="003F1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75019"/>
      <w:r>
        <w:rPr>
          <w:rFonts w:ascii="Times New Roman" w:hAnsi="Times New Roman" w:cs="Times New Roman"/>
          <w:sz w:val="24"/>
          <w:szCs w:val="24"/>
        </w:rPr>
        <w:t xml:space="preserve">Разобраться в вопросе, </w:t>
      </w:r>
      <w:r>
        <w:rPr>
          <w:rFonts w:ascii="Times New Roman" w:hAnsi="Times New Roman" w:cs="Times New Roman"/>
          <w:sz w:val="24"/>
          <w:szCs w:val="24"/>
        </w:rPr>
        <w:t>сохранить дом по адресу ул. Климова 53.</w:t>
      </w:r>
    </w:p>
    <w:bookmarkEnd w:id="2"/>
    <w:p w14:paraId="2418F680" w14:textId="77777777" w:rsidR="003F1ECE" w:rsidRDefault="003F1ECE" w:rsidP="003F1E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6CB54E23" w14:textId="77777777" w:rsidR="003F1ECE" w:rsidRDefault="003F1ECE" w:rsidP="003F1EC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83730E" w14:textId="77777777" w:rsidR="003F1ECE" w:rsidRDefault="003F1ECE" w:rsidP="003F1ECE"/>
    <w:p w14:paraId="07E18794" w14:textId="77777777" w:rsidR="003F1ECE" w:rsidRDefault="003F1ECE" w:rsidP="003F1ECE"/>
    <w:p w14:paraId="721AE1AD" w14:textId="77777777" w:rsidR="003F1ECE" w:rsidRDefault="003F1ECE" w:rsidP="003F1ECE"/>
    <w:p w14:paraId="0C50A16D" w14:textId="77777777" w:rsidR="003F1ECE" w:rsidRDefault="003F1ECE" w:rsidP="003F1ECE"/>
    <w:p w14:paraId="0C4D9969" w14:textId="77777777" w:rsidR="003F1ECE" w:rsidRDefault="003F1ECE" w:rsidP="003F1ECE"/>
    <w:p w14:paraId="1802F736" w14:textId="77777777" w:rsidR="003F1ECE" w:rsidRDefault="003F1ECE" w:rsidP="003F1ECE"/>
    <w:p w14:paraId="44D29095" w14:textId="77777777" w:rsidR="003F1ECE" w:rsidRDefault="003F1ECE" w:rsidP="003F1ECE"/>
    <w:p w14:paraId="5D018649" w14:textId="77777777" w:rsidR="003F1ECE" w:rsidRDefault="003F1ECE" w:rsidP="003F1ECE"/>
    <w:p w14:paraId="1E89766A" w14:textId="77777777" w:rsidR="003F1ECE" w:rsidRDefault="003F1ECE" w:rsidP="003F1ECE"/>
    <w:p w14:paraId="03157C63" w14:textId="77777777" w:rsidR="00E901A8" w:rsidRDefault="0047121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DB"/>
    <w:rsid w:val="003E01BD"/>
    <w:rsid w:val="003F1ECE"/>
    <w:rsid w:val="0047121B"/>
    <w:rsid w:val="0049162D"/>
    <w:rsid w:val="005056DB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7675"/>
  <w15:chartTrackingRefBased/>
  <w15:docId w15:val="{5B606589-7984-4550-ACCD-6C160CCC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E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737</Characters>
  <Application>Microsoft Office Word</Application>
  <DocSecurity>0</DocSecurity>
  <Lines>11</Lines>
  <Paragraphs>3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2023-07-10T08:29:00Z</dcterms:created>
  <dcterms:modified xsi:type="dcterms:W3CDTF">2023-07-10T08:33:00Z</dcterms:modified>
</cp:coreProperties>
</file>