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3E7A1" w14:textId="77777777" w:rsidR="0056022B" w:rsidRDefault="0056022B" w:rsidP="005602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государственной жилищной инспекции по Курганской области Демидову Олегу Павловичу</w:t>
      </w:r>
    </w:p>
    <w:p w14:paraId="462A0BFE" w14:textId="77777777" w:rsidR="0056022B" w:rsidRDefault="0056022B" w:rsidP="005602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561AD687" w14:textId="77777777" w:rsidR="0056022B" w:rsidRDefault="0056022B" w:rsidP="005602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5EA4EF47" w14:textId="77777777" w:rsidR="0056022B" w:rsidRDefault="0056022B" w:rsidP="005602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87C68C1" w14:textId="435F310F" w:rsidR="0056022B" w:rsidRDefault="0056022B" w:rsidP="005602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г. Курган, ул. </w:t>
      </w:r>
      <w:r>
        <w:rPr>
          <w:rFonts w:ascii="Times New Roman" w:hAnsi="Times New Roman" w:cs="Times New Roman"/>
          <w:sz w:val="24"/>
          <w:szCs w:val="24"/>
        </w:rPr>
        <w:t>Климова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CBBEE1" w14:textId="77777777" w:rsidR="0056022B" w:rsidRDefault="0056022B" w:rsidP="005602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3E66A6DD" w14:textId="0A650795" w:rsidR="0056022B" w:rsidRDefault="0056022B" w:rsidP="005602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031C400F" w14:textId="6FDFE8E6" w:rsidR="0056022B" w:rsidRPr="00865377" w:rsidRDefault="0056022B" w:rsidP="005602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жилищную инспекцию на соседей</w:t>
      </w:r>
    </w:p>
    <w:p w14:paraId="6DD235C5" w14:textId="0C7C13C0" w:rsidR="0056022B" w:rsidRDefault="0056022B" w:rsidP="0056022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проживаю по адресу г. Курган, ул. </w:t>
      </w:r>
      <w:r>
        <w:rPr>
          <w:rFonts w:ascii="Times New Roman" w:hAnsi="Times New Roman" w:cs="Times New Roman"/>
          <w:sz w:val="24"/>
          <w:szCs w:val="24"/>
        </w:rPr>
        <w:t>Климова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Соседи по лестничной клетке из квартиры №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нарушают базовые санитарные нормы по содержанию своего жилища. В частности, </w:t>
      </w:r>
      <w:r>
        <w:rPr>
          <w:rFonts w:ascii="Times New Roman" w:hAnsi="Times New Roman" w:cs="Times New Roman"/>
          <w:sz w:val="24"/>
          <w:szCs w:val="24"/>
        </w:rPr>
        <w:t>по вентиляции ко мне из этой квартиры регулярно заползают тараканы, что, несомненно, свидетельствует о тотальной антисанитарии в жилом помещении. Когда соседи открывают дверь в подъезд, из квартиры доносится неприятный запах плесени, грибка.</w:t>
      </w:r>
    </w:p>
    <w:p w14:paraId="3465BADC" w14:textId="77777777" w:rsidR="0056022B" w:rsidRDefault="0056022B" w:rsidP="00560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3DBE50E1" w14:textId="77777777" w:rsidR="0056022B" w:rsidRDefault="0056022B" w:rsidP="00560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931A21A" w14:textId="77777777" w:rsidR="0056022B" w:rsidRDefault="0056022B" w:rsidP="005602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на момент соблюдения санитарных норм.</w:t>
      </w:r>
    </w:p>
    <w:p w14:paraId="10249B89" w14:textId="77777777" w:rsidR="0056022B" w:rsidRDefault="0056022B" w:rsidP="005602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собственников квартиры к ответственности.</w:t>
      </w:r>
    </w:p>
    <w:bookmarkEnd w:id="1"/>
    <w:bookmarkEnd w:id="3"/>
    <w:p w14:paraId="676F934F" w14:textId="77777777" w:rsidR="0056022B" w:rsidRPr="00A541D9" w:rsidRDefault="0056022B" w:rsidP="00560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E7334E9" w14:textId="77777777" w:rsidR="0056022B" w:rsidRPr="00E82EF3" w:rsidRDefault="0056022B" w:rsidP="0056022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C1A81B" w14:textId="77777777" w:rsidR="0056022B" w:rsidRPr="00E82EF3" w:rsidRDefault="0056022B" w:rsidP="0056022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5B0F5D" w14:textId="77777777" w:rsidR="0056022B" w:rsidRDefault="0056022B" w:rsidP="0056022B"/>
    <w:p w14:paraId="646950C7" w14:textId="77777777" w:rsidR="0056022B" w:rsidRDefault="0056022B" w:rsidP="0056022B"/>
    <w:p w14:paraId="374CD502" w14:textId="77777777" w:rsidR="0056022B" w:rsidRDefault="0056022B" w:rsidP="0056022B"/>
    <w:p w14:paraId="19948B17" w14:textId="77777777" w:rsidR="0056022B" w:rsidRDefault="0056022B" w:rsidP="0056022B"/>
    <w:p w14:paraId="72A8B144" w14:textId="77777777" w:rsidR="0056022B" w:rsidRDefault="0056022B" w:rsidP="0056022B"/>
    <w:p w14:paraId="4CA57B95" w14:textId="77777777" w:rsidR="0056022B" w:rsidRDefault="0056022B" w:rsidP="0056022B"/>
    <w:p w14:paraId="0382E2F7" w14:textId="77777777" w:rsidR="0056022B" w:rsidRDefault="0056022B" w:rsidP="0056022B"/>
    <w:p w14:paraId="4F49DD6B" w14:textId="77777777" w:rsidR="0056022B" w:rsidRDefault="0056022B" w:rsidP="0056022B"/>
    <w:p w14:paraId="5FC03AD8" w14:textId="77777777" w:rsidR="0056022B" w:rsidRDefault="0056022B" w:rsidP="0056022B"/>
    <w:p w14:paraId="6C9E5CAA" w14:textId="77777777" w:rsidR="0056022B" w:rsidRDefault="0056022B" w:rsidP="0056022B"/>
    <w:p w14:paraId="1255CAB0" w14:textId="77777777" w:rsidR="0056022B" w:rsidRDefault="0056022B" w:rsidP="0056022B"/>
    <w:p w14:paraId="004D8F31" w14:textId="77777777" w:rsidR="0056022B" w:rsidRDefault="0056022B" w:rsidP="0056022B"/>
    <w:p w14:paraId="3A7B08B1" w14:textId="77777777" w:rsidR="0056022B" w:rsidRDefault="0056022B" w:rsidP="0056022B"/>
    <w:p w14:paraId="2650A0F7" w14:textId="77777777" w:rsidR="002D1287" w:rsidRDefault="002D1287"/>
    <w:sectPr w:rsidR="002D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0A"/>
    <w:rsid w:val="002D1287"/>
    <w:rsid w:val="003A5E0A"/>
    <w:rsid w:val="0056022B"/>
    <w:rsid w:val="005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497E"/>
  <w15:chartTrackingRefBased/>
  <w15:docId w15:val="{66116D94-C572-48E2-B990-92BFCCE0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834</Characters>
  <Application>Microsoft Office Word</Application>
  <DocSecurity>0</DocSecurity>
  <Lines>13</Lines>
  <Paragraphs>5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2023-07-18T02:49:00Z</dcterms:created>
  <dcterms:modified xsi:type="dcterms:W3CDTF">2023-07-18T02:51:00Z</dcterms:modified>
</cp:coreProperties>
</file>