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1730" w14:textId="598EA2EC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>
        <w:rPr>
          <w:rFonts w:ascii="Times New Roman" w:hAnsi="Times New Roman" w:cs="Times New Roman"/>
          <w:sz w:val="24"/>
          <w:szCs w:val="24"/>
        </w:rPr>
        <w:t>Госавианадзора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 городе Кургане</w:t>
      </w:r>
    </w:p>
    <w:p w14:paraId="06708EE4" w14:textId="77777777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7267D72" w14:textId="77777777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AA7563C" w14:textId="77777777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A3EAC7" w14:textId="77777777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B72A9DD" w14:textId="77777777" w:rsidR="00091DE2" w:rsidRDefault="00091DE2" w:rsidP="00091D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2024 года</w:t>
      </w:r>
    </w:p>
    <w:p w14:paraId="38EB4765" w14:textId="1E908911" w:rsidR="00091DE2" w:rsidRDefault="00091DE2" w:rsidP="00091D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355A9F">
        <w:rPr>
          <w:rFonts w:ascii="Times New Roman" w:hAnsi="Times New Roman" w:cs="Times New Roman"/>
          <w:sz w:val="24"/>
          <w:szCs w:val="24"/>
        </w:rPr>
        <w:t>в Госавианадзор</w:t>
      </w:r>
    </w:p>
    <w:p w14:paraId="351ECBCD" w14:textId="616CD09A" w:rsidR="00091DE2" w:rsidRDefault="00091DE2" w:rsidP="00091D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115050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приобрел в авиакомпании ООО «Невада холдинг» билет на рейс Курган – Екатеринбург стоимостью 5 000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Дата и время вылета – 10.07.2024 г. в 12 часов 00 минут.</w:t>
      </w:r>
    </w:p>
    <w:p w14:paraId="5874326C" w14:textId="3F89E8A5" w:rsidR="00091DE2" w:rsidRDefault="00091DE2" w:rsidP="0009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перелёта я заметил, как стюардесса закурила сигарету в туалете, после чего закрыла дверь. Таким образом бортпроводник создал источник огня на борту самолёта, чем нарушил не только свою должностную инструкцию, но также и технику безопасности на воздушном судне. ФИО бортпроводника мне неизвестны.</w:t>
      </w:r>
    </w:p>
    <w:p w14:paraId="7CBF3CF6" w14:textId="77777777" w:rsidR="00091DE2" w:rsidRDefault="00091DE2" w:rsidP="0009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ст. 15, 786 ГК РФ, ст. 119 ВК РФ, </w:t>
      </w:r>
    </w:p>
    <w:p w14:paraId="4F92A081" w14:textId="77777777" w:rsidR="00091DE2" w:rsidRDefault="00091DE2" w:rsidP="00091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244782" w14:textId="5397A62E" w:rsidR="00091DE2" w:rsidRPr="00A76F57" w:rsidRDefault="00091DE2" w:rsidP="00091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F57">
        <w:rPr>
          <w:rFonts w:ascii="Times New Roman" w:hAnsi="Times New Roman" w:cs="Times New Roman"/>
          <w:sz w:val="24"/>
          <w:szCs w:val="24"/>
        </w:rPr>
        <w:t xml:space="preserve">Провести проверку компании ООО </w:t>
      </w:r>
      <w:bookmarkEnd w:id="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«Невада холдинг», </w:t>
      </w:r>
      <w:r>
        <w:rPr>
          <w:rFonts w:ascii="Times New Roman" w:hAnsi="Times New Roman" w:cs="Times New Roman"/>
          <w:sz w:val="24"/>
          <w:szCs w:val="24"/>
        </w:rPr>
        <w:t>привлечь бортпроводника к ответственности.</w:t>
      </w:r>
    </w:p>
    <w:p w14:paraId="55D82D7A" w14:textId="77777777" w:rsidR="00091DE2" w:rsidRPr="00A76F57" w:rsidRDefault="00091DE2" w:rsidP="00091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F57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A76F57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15586B2" w14:textId="77777777" w:rsidR="00091DE2" w:rsidRPr="003F3C99" w:rsidRDefault="00091DE2" w:rsidP="00091D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D51A7" w14:textId="77777777" w:rsidR="00091DE2" w:rsidRPr="00E82EF3" w:rsidRDefault="00091DE2" w:rsidP="00091D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2383A" w14:textId="77777777" w:rsidR="00091DE2" w:rsidRDefault="00091DE2" w:rsidP="00091DE2"/>
    <w:p w14:paraId="6FC3EAA0" w14:textId="77777777" w:rsidR="00091DE2" w:rsidRDefault="00091DE2" w:rsidP="00091DE2"/>
    <w:p w14:paraId="4A0CE8FF" w14:textId="77777777" w:rsidR="00091DE2" w:rsidRDefault="00091DE2" w:rsidP="00091DE2"/>
    <w:p w14:paraId="6C5355A0" w14:textId="77777777" w:rsidR="00091DE2" w:rsidRDefault="00091DE2" w:rsidP="00091DE2"/>
    <w:p w14:paraId="5408D6E8" w14:textId="77777777" w:rsidR="00091DE2" w:rsidRDefault="00091DE2" w:rsidP="00091DE2"/>
    <w:p w14:paraId="72295ED1" w14:textId="77777777" w:rsidR="00091DE2" w:rsidRDefault="00091DE2" w:rsidP="00091DE2"/>
    <w:p w14:paraId="38275E47" w14:textId="77777777" w:rsidR="00091DE2" w:rsidRDefault="00091DE2" w:rsidP="00091DE2"/>
    <w:p w14:paraId="5958A86D" w14:textId="77777777" w:rsidR="00091DE2" w:rsidRDefault="00091DE2" w:rsidP="00091DE2"/>
    <w:p w14:paraId="3942473F" w14:textId="77777777" w:rsidR="00091DE2" w:rsidRDefault="00091DE2" w:rsidP="00091DE2"/>
    <w:p w14:paraId="3EB41A12" w14:textId="77777777" w:rsidR="00091DE2" w:rsidRDefault="00091DE2" w:rsidP="00091DE2"/>
    <w:p w14:paraId="6B8BB8D7" w14:textId="77777777" w:rsidR="000D1581" w:rsidRDefault="000D1581"/>
    <w:sectPr w:rsidR="000D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C49C2DCA"/>
    <w:lvl w:ilvl="0" w:tplc="1BFAC7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1"/>
    <w:rsid w:val="00091DE2"/>
    <w:rsid w:val="000D1581"/>
    <w:rsid w:val="00355A9F"/>
    <w:rsid w:val="003E10B1"/>
    <w:rsid w:val="00B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0ABE"/>
  <w15:chartTrackingRefBased/>
  <w15:docId w15:val="{8FEFAE2F-55E3-43A9-896D-0C916D8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814</Characters>
  <Application>Microsoft Office Word</Application>
  <DocSecurity>0</DocSecurity>
  <Lines>13</Lines>
  <Paragraphs>3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2023-07-21T02:42:00Z</dcterms:created>
  <dcterms:modified xsi:type="dcterms:W3CDTF">2023-07-21T02:45:00Z</dcterms:modified>
</cp:coreProperties>
</file>