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81077" w14:textId="06AB0446" w:rsidR="00030A05" w:rsidRPr="00252232" w:rsidRDefault="00030A05" w:rsidP="00030A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Расписка </w:t>
      </w:r>
      <w:r w:rsidR="00685DDE">
        <w:rPr>
          <w:rFonts w:ascii="Times New Roman" w:hAnsi="Times New Roman" w:cs="Times New Roman"/>
          <w:sz w:val="24"/>
          <w:szCs w:val="24"/>
        </w:rPr>
        <w:t>о получении оборудования на работе</w:t>
      </w:r>
    </w:p>
    <w:p w14:paraId="5BCC7600" w14:textId="31D630A5" w:rsidR="00030A05" w:rsidRDefault="00030A05" w:rsidP="00030A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паспорт серия 9834 номер 334443, прописан по адресу г. Курган, ул. Громяко, д. 12, кв. 52, </w:t>
      </w:r>
      <w:bookmarkStart w:id="3" w:name="_Hlk137195328"/>
      <w:bookmarkStart w:id="4" w:name="_GoBack"/>
      <w:r>
        <w:rPr>
          <w:rFonts w:ascii="Times New Roman" w:hAnsi="Times New Roman" w:cs="Times New Roman"/>
          <w:sz w:val="24"/>
          <w:szCs w:val="24"/>
        </w:rPr>
        <w:t>занимающий должность оператора в ООО «Звонки должникам», получил от работодателя следующее оборудование под свою ответственность на время удалённой работы (с 10.06.2024 г. по 30.06.2024 г.):</w:t>
      </w:r>
    </w:p>
    <w:p w14:paraId="0114EAE9" w14:textId="415C4876" w:rsidR="00030A05" w:rsidRDefault="00030A05" w:rsidP="00030A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ноутбук </w:t>
      </w:r>
      <w:r>
        <w:rPr>
          <w:rFonts w:ascii="Times New Roman" w:hAnsi="Times New Roman" w:cs="Times New Roman"/>
          <w:sz w:val="24"/>
          <w:szCs w:val="24"/>
          <w:lang w:val="en-US"/>
        </w:rPr>
        <w:t>Acer LE-980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54BF05" w14:textId="670B8F9B" w:rsidR="00030A05" w:rsidRDefault="00030A05" w:rsidP="00030A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гарнитура </w:t>
      </w:r>
      <w:r>
        <w:rPr>
          <w:rFonts w:ascii="Times New Roman" w:hAnsi="Times New Roman" w:cs="Times New Roman"/>
          <w:sz w:val="24"/>
          <w:szCs w:val="24"/>
          <w:lang w:val="en-US"/>
        </w:rPr>
        <w:t>SVEN WE-53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9117C8" w14:textId="781F5417" w:rsidR="00030A05" w:rsidRPr="00030A05" w:rsidRDefault="00030A05" w:rsidP="00030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порчу или утрату осведомлен. Обязуюсь возвратить оборудование 01.07.2024 г.</w:t>
      </w:r>
    </w:p>
    <w:bookmarkEnd w:id="1"/>
    <w:bookmarkEnd w:id="2"/>
    <w:bookmarkEnd w:id="3"/>
    <w:bookmarkEnd w:id="4"/>
    <w:p w14:paraId="4DD7D6DC" w14:textId="77777777" w:rsidR="00030A05" w:rsidRDefault="00030A05" w:rsidP="00030A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июня 2024 г.     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C5A8F3C" w14:textId="77777777" w:rsidR="00030A05" w:rsidRPr="003F3C99" w:rsidRDefault="00030A05" w:rsidP="00030A0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35DE6A" w14:textId="77777777" w:rsidR="00030A05" w:rsidRPr="00E82EF3" w:rsidRDefault="00030A05" w:rsidP="00030A0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A27ED2" w14:textId="77777777" w:rsidR="00030A05" w:rsidRDefault="00030A05" w:rsidP="00030A05"/>
    <w:p w14:paraId="1D9D2048" w14:textId="77777777" w:rsidR="00452C22" w:rsidRDefault="00452C22"/>
    <w:sectPr w:rsidR="0045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4DA"/>
    <w:multiLevelType w:val="hybridMultilevel"/>
    <w:tmpl w:val="44C0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78"/>
    <w:rsid w:val="00030A05"/>
    <w:rsid w:val="00452C22"/>
    <w:rsid w:val="00685DDE"/>
    <w:rsid w:val="00D27C70"/>
    <w:rsid w:val="00EB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B0BF"/>
  <w15:chartTrackingRefBased/>
  <w15:docId w15:val="{F3F4A8A1-215D-4EC5-A192-6626931F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538</Characters>
  <Application>Microsoft Office Word</Application>
  <DocSecurity>0</DocSecurity>
  <Lines>8</Lines>
  <Paragraphs>2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2023-06-09T05:10:00Z</dcterms:created>
  <dcterms:modified xsi:type="dcterms:W3CDTF">2023-06-09T05:13:00Z</dcterms:modified>
</cp:coreProperties>
</file>