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CE4AE" w14:textId="201E2004" w:rsidR="00D67104" w:rsidRPr="00252232" w:rsidRDefault="00D67104" w:rsidP="00D6710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Расписка </w:t>
      </w:r>
      <w:r w:rsidR="00DD4C29">
        <w:rPr>
          <w:rFonts w:ascii="Times New Roman" w:hAnsi="Times New Roman" w:cs="Times New Roman"/>
          <w:sz w:val="24"/>
          <w:szCs w:val="24"/>
        </w:rPr>
        <w:t>о получении алиментов на ребёнка</w:t>
      </w:r>
    </w:p>
    <w:p w14:paraId="1B7D9B37" w14:textId="267FFA34" w:rsidR="00D67104" w:rsidRDefault="00D67104" w:rsidP="00D6710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Лебедева Тамара Николаевна</w:t>
      </w:r>
      <w:r>
        <w:rPr>
          <w:rFonts w:ascii="Times New Roman" w:hAnsi="Times New Roman" w:cs="Times New Roman"/>
          <w:sz w:val="24"/>
          <w:szCs w:val="24"/>
        </w:rPr>
        <w:t>, паспорт серия 9834 номер 334443, прописан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адресу г. Курган, ул. Громяко, д. 12, кв. 52, получил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Григорьева Дениса Леонидовича, паспорт серия 9812 номер 0123321, прописанн</w:t>
      </w:r>
      <w:r w:rsidR="00BF0E7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по адресу г. Курган, ул. Блюхера, д. 12, кв. 91, </w:t>
      </w:r>
      <w:bookmarkStart w:id="3" w:name="_Hlk137195328"/>
      <w:bookmarkStart w:id="4" w:name="_GoBack"/>
      <w:r>
        <w:rPr>
          <w:rFonts w:ascii="Times New Roman" w:hAnsi="Times New Roman" w:cs="Times New Roman"/>
          <w:sz w:val="24"/>
          <w:szCs w:val="24"/>
        </w:rPr>
        <w:t>денежные средства в сумме 20 000 рублей в качестве алиментов на содержание общего несовершеннолетнего ребёнка, Григорьева Олега Денисовича 02.05.2015 г. р., за май 2024 года. Претензий по данному периоду не имею.</w:t>
      </w:r>
    </w:p>
    <w:bookmarkEnd w:id="1"/>
    <w:bookmarkEnd w:id="2"/>
    <w:bookmarkEnd w:id="3"/>
    <w:bookmarkEnd w:id="4"/>
    <w:p w14:paraId="3CB842B4" w14:textId="762B7663" w:rsidR="00D67104" w:rsidRPr="00D67104" w:rsidRDefault="00D67104" w:rsidP="00D671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июня 2024 г.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Лебедева Тамара Николаевна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03E3D64D" w14:textId="77777777" w:rsidR="00D67104" w:rsidRPr="003F3C99" w:rsidRDefault="00D67104" w:rsidP="00D6710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A0F275" w14:textId="77777777" w:rsidR="00D67104" w:rsidRPr="00E82EF3" w:rsidRDefault="00D67104" w:rsidP="00D6710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824BF7" w14:textId="77777777" w:rsidR="00D67104" w:rsidRDefault="00D67104" w:rsidP="00D67104"/>
    <w:p w14:paraId="5CA93E49" w14:textId="77777777" w:rsidR="00D67104" w:rsidRDefault="00D67104" w:rsidP="00D67104"/>
    <w:p w14:paraId="63C76496" w14:textId="77777777" w:rsidR="00D67104" w:rsidRDefault="00D67104" w:rsidP="00D67104"/>
    <w:p w14:paraId="736AC82C" w14:textId="77777777" w:rsidR="00D67104" w:rsidRDefault="00D67104" w:rsidP="00D67104"/>
    <w:p w14:paraId="628E3F96" w14:textId="77777777" w:rsidR="00D67104" w:rsidRDefault="00D67104" w:rsidP="00D67104"/>
    <w:p w14:paraId="062A4439" w14:textId="77777777" w:rsidR="00D67104" w:rsidRDefault="00D67104" w:rsidP="00D67104"/>
    <w:p w14:paraId="1E87F34F" w14:textId="77777777" w:rsidR="00D67104" w:rsidRDefault="00D67104" w:rsidP="00D67104"/>
    <w:p w14:paraId="608DE4CE" w14:textId="77777777" w:rsidR="00D67104" w:rsidRDefault="00D67104" w:rsidP="00D67104"/>
    <w:p w14:paraId="3E8F9B23" w14:textId="77777777" w:rsidR="00D67104" w:rsidRDefault="00D67104" w:rsidP="00D67104"/>
    <w:p w14:paraId="263F6190" w14:textId="77777777" w:rsidR="00D67104" w:rsidRDefault="00D67104" w:rsidP="00D67104"/>
    <w:p w14:paraId="688E8E9A" w14:textId="77777777" w:rsidR="00D67104" w:rsidRDefault="00D67104" w:rsidP="00D67104"/>
    <w:p w14:paraId="40019A1D" w14:textId="77777777" w:rsidR="00D67104" w:rsidRDefault="00D67104" w:rsidP="00D67104"/>
    <w:p w14:paraId="18822128" w14:textId="77777777" w:rsidR="00D67104" w:rsidRDefault="00D67104" w:rsidP="00D67104"/>
    <w:p w14:paraId="533EAE1B" w14:textId="77777777" w:rsidR="00D67104" w:rsidRDefault="00D67104" w:rsidP="00D67104"/>
    <w:p w14:paraId="26AA32F4" w14:textId="77777777" w:rsidR="00D67104" w:rsidRDefault="00D67104" w:rsidP="00D67104"/>
    <w:p w14:paraId="6A7178C1" w14:textId="77777777" w:rsidR="00D67104" w:rsidRDefault="00D67104" w:rsidP="00D67104"/>
    <w:p w14:paraId="1E327435" w14:textId="77777777" w:rsidR="00D67104" w:rsidRDefault="00D67104" w:rsidP="00D67104"/>
    <w:p w14:paraId="10A0E4E8" w14:textId="77777777" w:rsidR="00D67104" w:rsidRDefault="00D67104" w:rsidP="00D67104"/>
    <w:p w14:paraId="077A4EFC" w14:textId="77777777" w:rsidR="00D67104" w:rsidRDefault="00D67104" w:rsidP="00D67104"/>
    <w:p w14:paraId="7A34BD96" w14:textId="77777777" w:rsidR="00D67104" w:rsidRDefault="00D67104" w:rsidP="00D67104"/>
    <w:p w14:paraId="545A0B7E" w14:textId="77777777" w:rsidR="00D67104" w:rsidRDefault="00D67104" w:rsidP="00D67104"/>
    <w:p w14:paraId="1D77BF1C" w14:textId="77777777" w:rsidR="00D67104" w:rsidRDefault="00D67104" w:rsidP="00D67104"/>
    <w:p w14:paraId="02D081A4" w14:textId="77777777" w:rsidR="00B265D4" w:rsidRDefault="00B265D4"/>
    <w:sectPr w:rsidR="00B2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4E"/>
    <w:rsid w:val="000A654E"/>
    <w:rsid w:val="00B265D4"/>
    <w:rsid w:val="00BF0E72"/>
    <w:rsid w:val="00C0661B"/>
    <w:rsid w:val="00D67104"/>
    <w:rsid w:val="00DD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62F3"/>
  <w15:chartTrackingRefBased/>
  <w15:docId w15:val="{3017431C-B955-48D9-8F5C-A5A9C9BA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564</Characters>
  <Application>Microsoft Office Word</Application>
  <DocSecurity>0</DocSecurity>
  <Lines>9</Lines>
  <Paragraphs>2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2023-06-09T05:57:00Z</dcterms:created>
  <dcterms:modified xsi:type="dcterms:W3CDTF">2023-06-09T06:00:00Z</dcterms:modified>
</cp:coreProperties>
</file>