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6AD3" w14:textId="472DAF23" w:rsidR="00B40B97" w:rsidRDefault="00B40B97" w:rsidP="00B40B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sz w:val="24"/>
          <w:szCs w:val="24"/>
        </w:rPr>
        <w:t>о безвозмездной передаче денежных средств</w:t>
      </w:r>
    </w:p>
    <w:bookmarkEnd w:id="0"/>
    <w:p w14:paraId="13E4CB24" w14:textId="511A11EE" w:rsidR="00B40B97" w:rsidRDefault="00B40B97" w:rsidP="00B4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 паспорт серия ______________ номер ______________, прописан по адресу ______________________________________________________________________, получил от  _______________________________________________________, паспорт серия ___________ номер ___________ , прописанному по _______________________________________________________, денежные средства на за _______________________________________ в сумме ______________________ руб. (____________________________________________)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дарения от ________________. Претензий не имею.</w:t>
      </w:r>
      <w:bookmarkStart w:id="1" w:name="_GoBack"/>
      <w:bookmarkEnd w:id="1"/>
    </w:p>
    <w:p w14:paraId="4B51E2AE" w14:textId="77777777" w:rsidR="00B40B97" w:rsidRDefault="00B40B97" w:rsidP="00B40B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2110E" w14:textId="77777777" w:rsidR="00B40B97" w:rsidRDefault="00B40B97" w:rsidP="00B4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                           _________________________ (_______)</w:t>
      </w:r>
    </w:p>
    <w:p w14:paraId="76050E2A" w14:textId="77777777" w:rsidR="00B40B97" w:rsidRDefault="00B40B97" w:rsidP="00B40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3AFD576C" w14:textId="77777777" w:rsidR="00B40B97" w:rsidRDefault="00B40B97" w:rsidP="00B40B97"/>
    <w:p w14:paraId="240F8EF2" w14:textId="77777777" w:rsidR="00B40B97" w:rsidRDefault="00B40B97" w:rsidP="00B40B97"/>
    <w:p w14:paraId="03EBA30C" w14:textId="77777777" w:rsidR="00B40B97" w:rsidRDefault="00B40B97" w:rsidP="00B40B97"/>
    <w:p w14:paraId="01DAC1A1" w14:textId="77777777" w:rsidR="00B40B97" w:rsidRDefault="00B40B97" w:rsidP="00B40B97"/>
    <w:p w14:paraId="4042EECB" w14:textId="77777777" w:rsidR="00B40B97" w:rsidRDefault="00B40B97" w:rsidP="00B40B97"/>
    <w:p w14:paraId="54A3254F" w14:textId="77777777" w:rsidR="00834275" w:rsidRDefault="00834275"/>
    <w:sectPr w:rsidR="0083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AD"/>
    <w:rsid w:val="00834275"/>
    <w:rsid w:val="00B40B97"/>
    <w:rsid w:val="00D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A927"/>
  <w15:chartTrackingRefBased/>
  <w15:docId w15:val="{F298066D-039A-4E9E-AAAD-A53F02FE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B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2023-06-08T05:59:00Z</dcterms:created>
  <dcterms:modified xsi:type="dcterms:W3CDTF">2023-06-08T05:59:00Z</dcterms:modified>
</cp:coreProperties>
</file>