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FDF3" w14:textId="4420E226" w:rsidR="000445B5" w:rsidRPr="00252232" w:rsidRDefault="000445B5" w:rsidP="000445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 xml:space="preserve">Расписка в получении задатка за </w:t>
      </w:r>
      <w:r>
        <w:rPr>
          <w:rFonts w:ascii="Times New Roman" w:hAnsi="Times New Roman" w:cs="Times New Roman"/>
          <w:sz w:val="24"/>
          <w:szCs w:val="24"/>
        </w:rPr>
        <w:t>машину</w:t>
      </w:r>
      <w:bookmarkStart w:id="1" w:name="_GoBack"/>
      <w:bookmarkEnd w:id="1"/>
    </w:p>
    <w:bookmarkEnd w:id="0"/>
    <w:p w14:paraId="3E1145BB" w14:textId="1A341A80" w:rsidR="000445B5" w:rsidRPr="00E70177" w:rsidRDefault="000445B5" w:rsidP="00044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получил от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, прописанному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денежные средства на за _______________________________________ в сумме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в качестве задатка за покупку </w:t>
      </w:r>
      <w:r>
        <w:rPr>
          <w:rFonts w:ascii="Times New Roman" w:hAnsi="Times New Roman" w:cs="Times New Roman"/>
          <w:sz w:val="24"/>
          <w:szCs w:val="24"/>
        </w:rPr>
        <w:t>машины _______________________________________________ госномер ______________.</w:t>
      </w:r>
    </w:p>
    <w:p w14:paraId="37ACEF20" w14:textId="77777777" w:rsidR="000445B5" w:rsidRDefault="000445B5" w:rsidP="000445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E7073" w14:textId="77777777" w:rsidR="000445B5" w:rsidRPr="0028791D" w:rsidRDefault="000445B5" w:rsidP="00044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20CACBE" w14:textId="77777777" w:rsidR="000445B5" w:rsidRPr="00AC5E17" w:rsidRDefault="000445B5" w:rsidP="00044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7B4BBB01" w14:textId="77777777" w:rsidR="000445B5" w:rsidRDefault="000445B5" w:rsidP="000445B5"/>
    <w:p w14:paraId="2352169E" w14:textId="77777777" w:rsidR="000445B5" w:rsidRDefault="000445B5" w:rsidP="000445B5"/>
    <w:p w14:paraId="1F3A6B9D" w14:textId="77777777" w:rsidR="000445B5" w:rsidRDefault="000445B5" w:rsidP="000445B5"/>
    <w:p w14:paraId="1F3F3310" w14:textId="77777777" w:rsidR="000445B5" w:rsidRDefault="000445B5" w:rsidP="000445B5"/>
    <w:p w14:paraId="5696BC29" w14:textId="77777777" w:rsidR="000445B5" w:rsidRDefault="000445B5" w:rsidP="000445B5"/>
    <w:p w14:paraId="6FBD5871" w14:textId="77777777" w:rsidR="000445B5" w:rsidRDefault="000445B5" w:rsidP="000445B5"/>
    <w:p w14:paraId="5AA48020" w14:textId="77777777" w:rsidR="006D45B3" w:rsidRDefault="006D45B3"/>
    <w:sectPr w:rsidR="006D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18"/>
    <w:rsid w:val="000445B5"/>
    <w:rsid w:val="006D45B3"/>
    <w:rsid w:val="00D3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E84D"/>
  <w15:chartTrackingRefBased/>
  <w15:docId w15:val="{B80F75CB-8386-4D5F-9ECB-20845594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888</Characters>
  <Application>Microsoft Office Word</Application>
  <DocSecurity>0</DocSecurity>
  <Lines>14</Lines>
  <Paragraphs>4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2023-06-13T02:59:00Z</dcterms:created>
  <dcterms:modified xsi:type="dcterms:W3CDTF">2023-06-13T02:59:00Z</dcterms:modified>
</cp:coreProperties>
</file>