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6ADA7" w14:textId="6E61946B" w:rsidR="00FD5E2A" w:rsidRPr="00252232" w:rsidRDefault="00FD5E2A" w:rsidP="00FD5E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Расписка в получении задатка за квартиру</w:t>
      </w:r>
    </w:p>
    <w:p w14:paraId="15B0C86C" w14:textId="579E3F58" w:rsidR="00FD5E2A" w:rsidRPr="00E70177" w:rsidRDefault="00FD5E2A" w:rsidP="00FD5E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паспорт серия 9834 номер 334443, прописан по адресу г. Курган, ул. Громяко, д. 12, кв. 52, </w:t>
      </w:r>
      <w:r w:rsidRPr="005525F6">
        <w:rPr>
          <w:rFonts w:ascii="Times New Roman" w:hAnsi="Times New Roman" w:cs="Times New Roman"/>
          <w:b/>
          <w:sz w:val="24"/>
          <w:szCs w:val="24"/>
        </w:rPr>
        <w:t>получил</w:t>
      </w:r>
      <w:r>
        <w:rPr>
          <w:rFonts w:ascii="Times New Roman" w:hAnsi="Times New Roman" w:cs="Times New Roman"/>
          <w:sz w:val="24"/>
          <w:szCs w:val="24"/>
        </w:rPr>
        <w:t xml:space="preserve"> от Григорьева Дениса Леонидовича, паспорт серия 9812 номер 0123321, прописанному по адресу г. Курган, ул. Блюхера, д. 12, кв. 91, денежные средства в сумме 150 000 руб. (сто пятьдесят тысяч рублей) в качестве </w:t>
      </w:r>
      <w:r w:rsidR="00FD4060">
        <w:rPr>
          <w:rFonts w:ascii="Times New Roman" w:hAnsi="Times New Roman" w:cs="Times New Roman"/>
          <w:sz w:val="24"/>
          <w:szCs w:val="24"/>
        </w:rPr>
        <w:t>задатка</w:t>
      </w:r>
      <w:r>
        <w:rPr>
          <w:rFonts w:ascii="Times New Roman" w:hAnsi="Times New Roman" w:cs="Times New Roman"/>
          <w:sz w:val="24"/>
          <w:szCs w:val="24"/>
        </w:rPr>
        <w:t xml:space="preserve"> за покупку квартиры по адресу г. Курган, ул. Громяко, д. 12, кв. 52, принадлежащей мне на праве собственности.</w:t>
      </w:r>
    </w:p>
    <w:bookmarkEnd w:id="1"/>
    <w:bookmarkEnd w:id="3"/>
    <w:p w14:paraId="3A05882A" w14:textId="41644A5F" w:rsidR="00FD5E2A" w:rsidRDefault="00FD5E2A" w:rsidP="00FD5E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июня 2024 г.     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1457E31" w14:textId="77777777" w:rsidR="00FD5E2A" w:rsidRPr="003F3C99" w:rsidRDefault="00FD5E2A" w:rsidP="00FD5E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06C37D" w14:textId="77777777" w:rsidR="00FD5E2A" w:rsidRPr="00E82EF3" w:rsidRDefault="00FD5E2A" w:rsidP="00FD5E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867A43" w14:textId="77777777" w:rsidR="00FD5E2A" w:rsidRDefault="00FD5E2A" w:rsidP="00FD5E2A"/>
    <w:p w14:paraId="1A0D3834" w14:textId="77777777" w:rsidR="00FD5E2A" w:rsidRDefault="00FD5E2A" w:rsidP="00FD5E2A"/>
    <w:p w14:paraId="0831F0E5" w14:textId="77777777" w:rsidR="00FD5E2A" w:rsidRDefault="00FD5E2A" w:rsidP="00FD5E2A"/>
    <w:p w14:paraId="7EF33809" w14:textId="77777777" w:rsidR="00FD5E2A" w:rsidRDefault="00FD5E2A" w:rsidP="00FD5E2A"/>
    <w:p w14:paraId="53B9AFF9" w14:textId="77777777" w:rsidR="00FD5E2A" w:rsidRDefault="00FD5E2A" w:rsidP="00FD5E2A"/>
    <w:p w14:paraId="15A0C34B" w14:textId="77777777" w:rsidR="00FD5E2A" w:rsidRDefault="00FD5E2A" w:rsidP="00FD5E2A"/>
    <w:p w14:paraId="5370D3EF" w14:textId="77777777" w:rsidR="00FD5E2A" w:rsidRDefault="00FD5E2A" w:rsidP="00FD5E2A"/>
    <w:p w14:paraId="2A7F60CD" w14:textId="77777777" w:rsidR="00FD5E2A" w:rsidRDefault="00FD5E2A" w:rsidP="00FD5E2A"/>
    <w:p w14:paraId="73B15E4E" w14:textId="77777777" w:rsidR="00FD5E2A" w:rsidRDefault="00FD5E2A" w:rsidP="00FD5E2A"/>
    <w:p w14:paraId="767BBB43" w14:textId="77777777" w:rsidR="00FD5E2A" w:rsidRDefault="00FD5E2A" w:rsidP="00FD5E2A"/>
    <w:p w14:paraId="03CBECF5" w14:textId="77777777" w:rsidR="00FD5E2A" w:rsidRDefault="00FD5E2A" w:rsidP="00FD5E2A"/>
    <w:p w14:paraId="414E30F8" w14:textId="77777777" w:rsidR="00FD5E2A" w:rsidRDefault="00FD5E2A" w:rsidP="00FD5E2A"/>
    <w:p w14:paraId="6FB97C3F" w14:textId="77777777" w:rsidR="00FD5E2A" w:rsidRDefault="00FD5E2A" w:rsidP="00FD5E2A"/>
    <w:p w14:paraId="39E07B24" w14:textId="77777777" w:rsidR="00FD5E2A" w:rsidRDefault="00FD5E2A" w:rsidP="00FD5E2A"/>
    <w:p w14:paraId="73E0F076" w14:textId="77777777" w:rsidR="00FD5E2A" w:rsidRDefault="00FD5E2A" w:rsidP="00FD5E2A"/>
    <w:p w14:paraId="1775DDA6" w14:textId="77777777" w:rsidR="00FD5E2A" w:rsidRDefault="00FD5E2A" w:rsidP="00FD5E2A"/>
    <w:p w14:paraId="1FC4E9AC" w14:textId="77777777" w:rsidR="00FD5E2A" w:rsidRDefault="00FD5E2A" w:rsidP="00FD5E2A"/>
    <w:p w14:paraId="60452015" w14:textId="77777777" w:rsidR="00FD5E2A" w:rsidRDefault="00FD5E2A" w:rsidP="00FD5E2A"/>
    <w:p w14:paraId="56ECB319" w14:textId="77777777" w:rsidR="00FD5E2A" w:rsidRDefault="00FD5E2A" w:rsidP="00FD5E2A"/>
    <w:p w14:paraId="519FAE62" w14:textId="77777777" w:rsidR="00FD5E2A" w:rsidRDefault="00FD5E2A" w:rsidP="00FD5E2A"/>
    <w:p w14:paraId="6843A9DD" w14:textId="77777777" w:rsidR="00837CA2" w:rsidRDefault="00837CA2"/>
    <w:sectPr w:rsidR="0083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70"/>
    <w:rsid w:val="00837CA2"/>
    <w:rsid w:val="00D83670"/>
    <w:rsid w:val="00FD4060"/>
    <w:rsid w:val="00F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B971"/>
  <w15:chartTrackingRefBased/>
  <w15:docId w15:val="{66751E4A-EAA7-4DA8-9ECC-46FE4904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551</Characters>
  <Application>Microsoft Office Word</Application>
  <DocSecurity>0</DocSecurity>
  <Lines>9</Lines>
  <Paragraphs>2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2023-06-13T02:23:00Z</dcterms:created>
  <dcterms:modified xsi:type="dcterms:W3CDTF">2023-06-13T03:01:00Z</dcterms:modified>
</cp:coreProperties>
</file>