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A8302" w14:textId="77777777" w:rsidR="00A1055A" w:rsidRDefault="00A1055A" w:rsidP="00A1055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Сидоровой Наталье Алексеевне</w:t>
      </w:r>
    </w:p>
    <w:p w14:paraId="0AF0B04F" w14:textId="77777777" w:rsidR="00A1055A" w:rsidRDefault="00A1055A" w:rsidP="00A1055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4EA86C3D" w14:textId="77777777" w:rsidR="00A1055A" w:rsidRDefault="00A1055A" w:rsidP="00A1055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450567768998 ОГРН 12345676890120</w:t>
      </w:r>
    </w:p>
    <w:p w14:paraId="2E4D3A13" w14:textId="77777777" w:rsidR="00A1055A" w:rsidRDefault="00A1055A" w:rsidP="00A1055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63B9C38A" w14:textId="77777777" w:rsidR="00A1055A" w:rsidRDefault="00A1055A" w:rsidP="00A1055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688F80C3" w14:textId="77777777" w:rsidR="00A1055A" w:rsidRDefault="00A1055A" w:rsidP="00A1055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644BADCD" w14:textId="77777777" w:rsidR="00A1055A" w:rsidRDefault="00A1055A" w:rsidP="00A1055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46578011" w14:textId="77777777" w:rsidR="00A1055A" w:rsidRDefault="00A1055A" w:rsidP="00A1055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июня 2024 года</w:t>
      </w:r>
    </w:p>
    <w:p w14:paraId="25D8E9EA" w14:textId="6D4E9D54" w:rsidR="00A1055A" w:rsidRDefault="00A1055A" w:rsidP="00A1055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Претензия на </w:t>
      </w:r>
      <w:r>
        <w:rPr>
          <w:rFonts w:ascii="Times New Roman" w:hAnsi="Times New Roman" w:cs="Times New Roman"/>
          <w:sz w:val="24"/>
          <w:szCs w:val="24"/>
        </w:rPr>
        <w:t>некачественный товар</w:t>
      </w:r>
    </w:p>
    <w:p w14:paraId="2DE1870B" w14:textId="69DB537E" w:rsidR="00A1055A" w:rsidRPr="001F76FC" w:rsidRDefault="00A1055A" w:rsidP="00A1055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sz w:val="24"/>
          <w:szCs w:val="24"/>
        </w:rPr>
        <w:t>01.05.2024 г. приобрел в магазине</w:t>
      </w:r>
      <w:r>
        <w:rPr>
          <w:rFonts w:ascii="Times New Roman" w:hAnsi="Times New Roman" w:cs="Times New Roman"/>
          <w:sz w:val="24"/>
          <w:szCs w:val="24"/>
        </w:rPr>
        <w:t xml:space="preserve"> «Мода в доме» кроссовки </w:t>
      </w:r>
      <w:r>
        <w:rPr>
          <w:rFonts w:ascii="Times New Roman" w:hAnsi="Times New Roman" w:cs="Times New Roman"/>
          <w:sz w:val="24"/>
          <w:szCs w:val="24"/>
          <w:lang w:val="en-US"/>
        </w:rPr>
        <w:t>Nike</w:t>
      </w:r>
      <w:r w:rsidRPr="001F7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Airmax</w:t>
      </w:r>
      <w:proofErr w:type="spellEnd"/>
      <w:r w:rsidRPr="001F76FC">
        <w:rPr>
          <w:rFonts w:ascii="Times New Roman" w:hAnsi="Times New Roman" w:cs="Times New Roman"/>
          <w:sz w:val="24"/>
          <w:szCs w:val="24"/>
        </w:rPr>
        <w:t xml:space="preserve"> 200 42 </w:t>
      </w:r>
      <w:r>
        <w:rPr>
          <w:rFonts w:ascii="Times New Roman" w:hAnsi="Times New Roman" w:cs="Times New Roman"/>
          <w:sz w:val="24"/>
          <w:szCs w:val="24"/>
        </w:rPr>
        <w:t xml:space="preserve">размера за 15 000 рублей. Продавцом выступила ИП Сидорова Н.А. </w:t>
      </w:r>
      <w:r>
        <w:rPr>
          <w:rFonts w:ascii="Times New Roman" w:hAnsi="Times New Roman" w:cs="Times New Roman"/>
          <w:sz w:val="24"/>
          <w:szCs w:val="24"/>
        </w:rPr>
        <w:t xml:space="preserve"> Спустя месяц после покупки у кроссовок отклеилась подошва, вода начала просачиваться внутрь обуви, что свидетельствует о низком качестве товара. </w:t>
      </w:r>
    </w:p>
    <w:p w14:paraId="463B9C54" w14:textId="77777777" w:rsidR="00A1055A" w:rsidRDefault="00A1055A" w:rsidP="00A105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77E92438" w14:textId="77777777" w:rsidR="00A1055A" w:rsidRDefault="00A1055A" w:rsidP="00A105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461F7327" w14:textId="5618F67F" w:rsidR="00A1055A" w:rsidRDefault="00A1055A" w:rsidP="00A105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Вернуть уплаченные за товар денежные средства в сумме 15 000 рублей.</w:t>
      </w:r>
    </w:p>
    <w:p w14:paraId="6BE0BDE9" w14:textId="45BDBA22" w:rsidR="00A1055A" w:rsidRDefault="00A1055A" w:rsidP="00A105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1A9A9547" w14:textId="5DF587FF" w:rsidR="00A1055A" w:rsidRPr="00A1055A" w:rsidRDefault="00A1055A" w:rsidP="00A105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Кассовый чек об оплате.</w:t>
      </w:r>
    </w:p>
    <w:bookmarkEnd w:id="1"/>
    <w:bookmarkEnd w:id="3"/>
    <w:p w14:paraId="3F916DEB" w14:textId="77777777" w:rsidR="00A1055A" w:rsidRDefault="00A1055A" w:rsidP="00A105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4932A68A" w14:textId="77777777" w:rsidR="00A1055A" w:rsidRPr="00E82EF3" w:rsidRDefault="00A1055A" w:rsidP="00A1055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72BD1A0" w14:textId="77777777" w:rsidR="00A1055A" w:rsidRDefault="00A1055A" w:rsidP="00A1055A"/>
    <w:p w14:paraId="2715CAA2" w14:textId="77777777" w:rsidR="00A1055A" w:rsidRDefault="00A1055A" w:rsidP="00A1055A"/>
    <w:p w14:paraId="0A0B64B9" w14:textId="77777777" w:rsidR="00A1055A" w:rsidRDefault="00A1055A" w:rsidP="00A1055A"/>
    <w:p w14:paraId="7223C5B3" w14:textId="77777777" w:rsidR="00A1055A" w:rsidRDefault="00A1055A" w:rsidP="00A1055A"/>
    <w:p w14:paraId="61646294" w14:textId="77777777" w:rsidR="00A1055A" w:rsidRDefault="00A1055A" w:rsidP="00A1055A"/>
    <w:p w14:paraId="6326C006" w14:textId="77777777" w:rsidR="00A1055A" w:rsidRDefault="00A1055A" w:rsidP="00A1055A"/>
    <w:p w14:paraId="60A19479" w14:textId="77777777" w:rsidR="00A1055A" w:rsidRDefault="00A1055A" w:rsidP="00A1055A"/>
    <w:p w14:paraId="31C9CE2F" w14:textId="77777777" w:rsidR="00A1055A" w:rsidRDefault="00A1055A" w:rsidP="00A1055A"/>
    <w:p w14:paraId="25F7ADF4" w14:textId="77777777" w:rsidR="00A1055A" w:rsidRDefault="00A1055A" w:rsidP="00A1055A"/>
    <w:p w14:paraId="29D92B0E" w14:textId="77777777" w:rsidR="00A1055A" w:rsidRDefault="00A1055A" w:rsidP="00A1055A"/>
    <w:p w14:paraId="0B558185" w14:textId="77777777" w:rsidR="00A1055A" w:rsidRDefault="00A1055A" w:rsidP="00A1055A"/>
    <w:p w14:paraId="6A567F17" w14:textId="77777777" w:rsidR="00A1055A" w:rsidRDefault="00A1055A" w:rsidP="00A1055A"/>
    <w:p w14:paraId="135682E7" w14:textId="77777777" w:rsidR="00A1055A" w:rsidRDefault="00A1055A" w:rsidP="00A1055A"/>
    <w:p w14:paraId="78E8A0D2" w14:textId="77777777" w:rsidR="00A1055A" w:rsidRDefault="00A1055A" w:rsidP="00A1055A"/>
    <w:p w14:paraId="0F6E8E61" w14:textId="77777777" w:rsidR="00A1055A" w:rsidRDefault="00A1055A" w:rsidP="00A1055A"/>
    <w:p w14:paraId="1F58DCE8" w14:textId="77777777" w:rsidR="00A1055A" w:rsidRDefault="00A1055A" w:rsidP="00A1055A"/>
    <w:p w14:paraId="2F1F7691" w14:textId="77777777" w:rsidR="00A1055A" w:rsidRDefault="00A1055A" w:rsidP="00A1055A"/>
    <w:p w14:paraId="65145AB0" w14:textId="77777777" w:rsidR="00A1055A" w:rsidRDefault="00A1055A" w:rsidP="00A1055A"/>
    <w:p w14:paraId="5B2797F3" w14:textId="77777777" w:rsidR="001E4B74" w:rsidRDefault="001E4B74"/>
    <w:sectPr w:rsidR="001E4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615AA"/>
    <w:multiLevelType w:val="hybridMultilevel"/>
    <w:tmpl w:val="A3EAE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2D5"/>
    <w:rsid w:val="001E4B74"/>
    <w:rsid w:val="002C1E15"/>
    <w:rsid w:val="00A1055A"/>
    <w:rsid w:val="00FC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ECC0"/>
  <w15:chartTrackingRefBased/>
  <w15:docId w15:val="{DD6518D0-34FD-4782-ACF1-97ED52DB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0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733</Characters>
  <Application>Microsoft Office Word</Application>
  <DocSecurity>0</DocSecurity>
  <Lines>12</Lines>
  <Paragraphs>3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2023-06-14T05:09:00Z</dcterms:created>
  <dcterms:modified xsi:type="dcterms:W3CDTF">2023-06-14T05:11:00Z</dcterms:modified>
</cp:coreProperties>
</file>