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0636A0" w14:textId="112D9FA4" w:rsidR="001F76FC" w:rsidRDefault="001F76FC" w:rsidP="001F76F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ИП Сидоровой Наталье Алексеевне</w:t>
      </w:r>
    </w:p>
    <w:p w14:paraId="486A64DA" w14:textId="77777777" w:rsidR="001F76FC" w:rsidRDefault="001F76FC" w:rsidP="001F76F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Курган, ул. Красина, д. 53</w:t>
      </w:r>
    </w:p>
    <w:p w14:paraId="34ABD909" w14:textId="77777777" w:rsidR="001F76FC" w:rsidRDefault="001F76FC" w:rsidP="001F76F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 450567768998 ОГРН 12345676890120</w:t>
      </w:r>
    </w:p>
    <w:p w14:paraId="3FB1FFF1" w14:textId="77777777" w:rsidR="001F76FC" w:rsidRDefault="001F76FC" w:rsidP="001F76F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2AB499F1" w14:textId="77777777" w:rsidR="001F76FC" w:rsidRDefault="001F76FC" w:rsidP="001F76F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6D8280C6" w14:textId="77777777" w:rsidR="001F76FC" w:rsidRDefault="001F76FC" w:rsidP="001F76F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Ленина, д. 12, кв. 12.</w:t>
      </w:r>
    </w:p>
    <w:p w14:paraId="42931E0C" w14:textId="77777777" w:rsidR="001F76FC" w:rsidRDefault="001F76FC" w:rsidP="001F76F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+7-909-765-89-09</w:t>
      </w:r>
    </w:p>
    <w:p w14:paraId="20F47E6A" w14:textId="77777777" w:rsidR="001F76FC" w:rsidRDefault="001F76FC" w:rsidP="001F76FC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 июня 2024 года</w:t>
      </w:r>
    </w:p>
    <w:p w14:paraId="5EA269FE" w14:textId="4C67D421" w:rsidR="001F76FC" w:rsidRDefault="001F76FC" w:rsidP="001F76FC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492972"/>
      <w:bookmarkStart w:id="2" w:name="_Hlk132030456"/>
      <w:r>
        <w:rPr>
          <w:rFonts w:ascii="Times New Roman" w:hAnsi="Times New Roman" w:cs="Times New Roman"/>
          <w:sz w:val="24"/>
          <w:szCs w:val="24"/>
        </w:rPr>
        <w:t>Претензия на возврат товара, доставленного по ошибке</w:t>
      </w:r>
    </w:p>
    <w:p w14:paraId="10A87D71" w14:textId="4333942B" w:rsidR="001F76FC" w:rsidRPr="001F76FC" w:rsidRDefault="001F76FC" w:rsidP="001F76F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501241"/>
      <w:bookmarkEnd w:id="1"/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01.06.2024 г. заказывал через интернет-сайт «Мода в доме» кроссовки </w:t>
      </w:r>
      <w:r>
        <w:rPr>
          <w:rFonts w:ascii="Times New Roman" w:hAnsi="Times New Roman" w:cs="Times New Roman"/>
          <w:sz w:val="24"/>
          <w:szCs w:val="24"/>
          <w:lang w:val="en-US"/>
        </w:rPr>
        <w:t>Nike</w:t>
      </w:r>
      <w:r w:rsidRPr="001F76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Airmax</w:t>
      </w:r>
      <w:proofErr w:type="spellEnd"/>
      <w:r w:rsidRPr="001F76FC">
        <w:rPr>
          <w:rFonts w:ascii="Times New Roman" w:hAnsi="Times New Roman" w:cs="Times New Roman"/>
          <w:sz w:val="24"/>
          <w:szCs w:val="24"/>
        </w:rPr>
        <w:t xml:space="preserve"> 200 42 </w:t>
      </w:r>
      <w:r>
        <w:rPr>
          <w:rFonts w:ascii="Times New Roman" w:hAnsi="Times New Roman" w:cs="Times New Roman"/>
          <w:sz w:val="24"/>
          <w:szCs w:val="24"/>
        </w:rPr>
        <w:t xml:space="preserve">размера за 15 000 рублей. Продавцом выступила ИП Сидорова Н.А. Срок доставки – 14.06.2024 г. Посылка была доставлена вовремя, однако при распаковке обнаружено, что внутри упакован не тот товар. Покупатель получил кроссовки </w:t>
      </w:r>
      <w:r>
        <w:rPr>
          <w:rFonts w:ascii="Times New Roman" w:hAnsi="Times New Roman" w:cs="Times New Roman"/>
          <w:sz w:val="24"/>
          <w:szCs w:val="24"/>
          <w:lang w:val="en-US"/>
        </w:rPr>
        <w:t>Puma SE NT-200</w:t>
      </w:r>
      <w:r>
        <w:rPr>
          <w:rFonts w:ascii="Times New Roman" w:hAnsi="Times New Roman" w:cs="Times New Roman"/>
          <w:sz w:val="24"/>
          <w:szCs w:val="24"/>
        </w:rPr>
        <w:t xml:space="preserve"> 43 размера.</w:t>
      </w:r>
    </w:p>
    <w:p w14:paraId="2AE11D70" w14:textId="77777777" w:rsidR="001F76FC" w:rsidRDefault="001F76FC" w:rsidP="001F76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положениями Закона «О защите прав потребителей», Гражданским кодексом РФ,</w:t>
      </w:r>
    </w:p>
    <w:p w14:paraId="19330CCF" w14:textId="555BC981" w:rsidR="001F76FC" w:rsidRDefault="001F76FC" w:rsidP="001F76F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67F20BD" w14:textId="003A2BC4" w:rsidR="001F76FC" w:rsidRPr="00595A92" w:rsidRDefault="001F76FC" w:rsidP="001F76F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доставленный по ошибке товар назад, доставить заказанный мной товар.</w:t>
      </w:r>
    </w:p>
    <w:bookmarkEnd w:id="2"/>
    <w:bookmarkEnd w:id="3"/>
    <w:p w14:paraId="6617CDB2" w14:textId="77777777" w:rsidR="001F76FC" w:rsidRDefault="001F76FC" w:rsidP="001F76FC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3A3B1A1A" w14:textId="77777777" w:rsidR="001F76FC" w:rsidRPr="00E82EF3" w:rsidRDefault="001F76FC" w:rsidP="001F76FC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08653BA1" w14:textId="77777777" w:rsidR="001F76FC" w:rsidRDefault="001F76FC" w:rsidP="001F76FC"/>
    <w:p w14:paraId="2EAD3D59" w14:textId="77777777" w:rsidR="001F76FC" w:rsidRDefault="001F76FC" w:rsidP="001F76FC"/>
    <w:p w14:paraId="4717391A" w14:textId="77777777" w:rsidR="001F76FC" w:rsidRDefault="001F76FC" w:rsidP="001F76FC"/>
    <w:p w14:paraId="60F67602" w14:textId="77777777" w:rsidR="001F76FC" w:rsidRDefault="001F76FC" w:rsidP="001F76FC"/>
    <w:p w14:paraId="6A1A0337" w14:textId="77777777" w:rsidR="001F76FC" w:rsidRDefault="001F76FC" w:rsidP="001F76FC"/>
    <w:p w14:paraId="02FA42AE" w14:textId="77777777" w:rsidR="001F76FC" w:rsidRDefault="001F76FC" w:rsidP="001F76FC"/>
    <w:p w14:paraId="55DCBDB0" w14:textId="77777777" w:rsidR="001F76FC" w:rsidRDefault="001F76FC" w:rsidP="001F76FC"/>
    <w:p w14:paraId="1065F6CA" w14:textId="77777777" w:rsidR="001F76FC" w:rsidRDefault="001F76FC" w:rsidP="001F76FC"/>
    <w:p w14:paraId="32B95270" w14:textId="77777777" w:rsidR="001F76FC" w:rsidRDefault="001F76FC" w:rsidP="001F76FC"/>
    <w:p w14:paraId="0A9C6F3A" w14:textId="77777777" w:rsidR="001F76FC" w:rsidRDefault="001F76FC" w:rsidP="001F76FC"/>
    <w:p w14:paraId="2E63C40F" w14:textId="77777777" w:rsidR="001F76FC" w:rsidRDefault="001F76FC" w:rsidP="001F76FC"/>
    <w:p w14:paraId="446551EF" w14:textId="77777777" w:rsidR="001F76FC" w:rsidRDefault="001F76FC" w:rsidP="001F76FC"/>
    <w:p w14:paraId="7E051988" w14:textId="77777777" w:rsidR="001F76FC" w:rsidRDefault="001F76FC" w:rsidP="001F76FC"/>
    <w:p w14:paraId="24B18333" w14:textId="77777777" w:rsidR="001F76FC" w:rsidRDefault="001F76FC" w:rsidP="001F76FC"/>
    <w:p w14:paraId="4902FAB1" w14:textId="77777777" w:rsidR="001F76FC" w:rsidRDefault="001F76FC" w:rsidP="001F76FC"/>
    <w:p w14:paraId="125836DD" w14:textId="77777777" w:rsidR="001F76FC" w:rsidRDefault="001F76FC" w:rsidP="001F76FC"/>
    <w:p w14:paraId="5D3D789A" w14:textId="77777777" w:rsidR="001F76FC" w:rsidRDefault="001F76FC" w:rsidP="001F76FC"/>
    <w:p w14:paraId="068F96FE" w14:textId="77777777" w:rsidR="007A2216" w:rsidRDefault="007A2216"/>
    <w:sectPr w:rsidR="007A2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837"/>
    <w:rsid w:val="001714D6"/>
    <w:rsid w:val="001F76FC"/>
    <w:rsid w:val="007A2216"/>
    <w:rsid w:val="009F1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88E41"/>
  <w15:chartTrackingRefBased/>
  <w15:docId w15:val="{0864D4D0-C8C5-4305-90E5-5C401A7F6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F7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7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116</Words>
  <Characters>763</Characters>
  <Application>Microsoft Office Word</Application>
  <DocSecurity>0</DocSecurity>
  <Lines>12</Lines>
  <Paragraphs>4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2023-06-14T04:32:00Z</dcterms:created>
  <dcterms:modified xsi:type="dcterms:W3CDTF">2023-06-14T04:36:00Z</dcterms:modified>
</cp:coreProperties>
</file>