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E0E1" w14:textId="0F32B4A2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менеджеру торговой точки ООО «</w:t>
      </w:r>
      <w:r>
        <w:rPr>
          <w:rFonts w:ascii="Times New Roman" w:hAnsi="Times New Roman" w:cs="Times New Roman"/>
          <w:sz w:val="24"/>
          <w:szCs w:val="24"/>
        </w:rPr>
        <w:t>Эльдорадо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153 Шмакову Денису Дмитриевичу</w:t>
      </w:r>
    </w:p>
    <w:p w14:paraId="0B491685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DF1ACAF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B7A6A2D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480774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052D571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4D323E6" w14:textId="77777777" w:rsidR="00B663BA" w:rsidRDefault="00B663BA" w:rsidP="00B663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2024 года</w:t>
      </w:r>
    </w:p>
    <w:p w14:paraId="0314EBDA" w14:textId="24530279" w:rsidR="00B663BA" w:rsidRPr="00E862B7" w:rsidRDefault="00B663BA" w:rsidP="00B663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Эльдорадо</w:t>
      </w:r>
      <w:bookmarkEnd w:id="2"/>
    </w:p>
    <w:p w14:paraId="661A1CD5" w14:textId="0BB95FF8" w:rsidR="00B663BA" w:rsidRDefault="00B663BA" w:rsidP="00B663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</w:t>
      </w:r>
      <w:r>
        <w:rPr>
          <w:rFonts w:ascii="Times New Roman" w:hAnsi="Times New Roman" w:cs="Times New Roman"/>
          <w:sz w:val="24"/>
          <w:szCs w:val="24"/>
        </w:rPr>
        <w:t>Эльдорадо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Ленина, д. 153 смартфон «Айфон 15 СЕ» стоимостью 100 000 рублей 15.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.2024 г., что подтверждается кассовым чеком. </w:t>
      </w:r>
      <w:r>
        <w:rPr>
          <w:rFonts w:ascii="Times New Roman" w:hAnsi="Times New Roman" w:cs="Times New Roman"/>
          <w:sz w:val="24"/>
          <w:szCs w:val="24"/>
        </w:rPr>
        <w:t>Товар я забирал самовывозом, предварительно заказав на официальном сайте.</w:t>
      </w:r>
    </w:p>
    <w:p w14:paraId="61A359E6" w14:textId="5A8861C7" w:rsidR="00B663BA" w:rsidRPr="003B4AD6" w:rsidRDefault="00B663BA" w:rsidP="00B66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пять дней использования, было принято решение возвратить смартфон в магазин по причине неподходящего форм-фактора (слишком большой), получить уплаченные денежные средства в сумме 100 000 рублей.</w:t>
      </w:r>
    </w:p>
    <w:p w14:paraId="4E653674" w14:textId="77777777" w:rsidR="00B663BA" w:rsidRDefault="00B663BA" w:rsidP="00B66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ст. 26.1</w:t>
      </w:r>
      <w:r>
        <w:rPr>
          <w:rFonts w:ascii="Times New Roman" w:hAnsi="Times New Roman" w:cs="Times New Roman"/>
          <w:sz w:val="24"/>
          <w:szCs w:val="24"/>
        </w:rPr>
        <w:t xml:space="preserve"> Закона «О защите прав потребителей», </w:t>
      </w:r>
    </w:p>
    <w:p w14:paraId="01E44F98" w14:textId="2AD72807" w:rsidR="00B663BA" w:rsidRDefault="00B663BA" w:rsidP="00B66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устройство в магазин.</w:t>
      </w:r>
    </w:p>
    <w:p w14:paraId="1B2761A6" w14:textId="1535FBE0" w:rsidR="00B663BA" w:rsidRPr="00B663BA" w:rsidRDefault="00B663BA" w:rsidP="00B66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денежные средства в сумме 100 000 рублей.</w:t>
      </w:r>
    </w:p>
    <w:bookmarkEnd w:id="1"/>
    <w:bookmarkEnd w:id="3"/>
    <w:p w14:paraId="10ABFC94" w14:textId="77777777" w:rsidR="00B663BA" w:rsidRDefault="00B663BA" w:rsidP="00B663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1057FC0" w14:textId="77777777" w:rsidR="00B663BA" w:rsidRDefault="00B663BA" w:rsidP="00B663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2B541" w14:textId="77777777" w:rsidR="00B663BA" w:rsidRDefault="00B663BA" w:rsidP="00B663BA"/>
    <w:p w14:paraId="71F0438B" w14:textId="77777777" w:rsidR="00B663BA" w:rsidRDefault="00B663BA" w:rsidP="00B663BA"/>
    <w:p w14:paraId="295C2FE5" w14:textId="77777777" w:rsidR="00B663BA" w:rsidRDefault="00B663BA" w:rsidP="00B663BA"/>
    <w:p w14:paraId="50A63C88" w14:textId="77777777" w:rsidR="00B663BA" w:rsidRDefault="00B663BA" w:rsidP="00B663BA"/>
    <w:p w14:paraId="146D0D2B" w14:textId="77777777" w:rsidR="00B663BA" w:rsidRDefault="00B663BA" w:rsidP="00B663BA"/>
    <w:p w14:paraId="369EE358" w14:textId="77777777" w:rsidR="00B663BA" w:rsidRDefault="00B663BA" w:rsidP="00B663BA"/>
    <w:p w14:paraId="08846DB4" w14:textId="77777777" w:rsidR="00B663BA" w:rsidRDefault="00B663BA" w:rsidP="00B663BA"/>
    <w:p w14:paraId="5B7157D9" w14:textId="77777777" w:rsidR="00B663BA" w:rsidRDefault="00B663BA" w:rsidP="00B663BA"/>
    <w:p w14:paraId="26440849" w14:textId="77777777" w:rsidR="00B663BA" w:rsidRDefault="00B663BA" w:rsidP="00B663BA"/>
    <w:p w14:paraId="1AFE93F1" w14:textId="77777777" w:rsidR="00B663BA" w:rsidRDefault="00B663BA" w:rsidP="00B663BA"/>
    <w:p w14:paraId="337E399A" w14:textId="77777777" w:rsidR="00B663BA" w:rsidRDefault="00B663BA" w:rsidP="00B663BA"/>
    <w:p w14:paraId="0C749381" w14:textId="77777777" w:rsidR="00B663BA" w:rsidRDefault="00B663BA" w:rsidP="00B663BA"/>
    <w:p w14:paraId="6F4B6512" w14:textId="77777777" w:rsidR="00B663BA" w:rsidRDefault="00B663BA" w:rsidP="00B663BA"/>
    <w:p w14:paraId="3A715FFF" w14:textId="77777777" w:rsidR="00B663BA" w:rsidRDefault="00B663BA" w:rsidP="00B663BA"/>
    <w:p w14:paraId="2A7C883D" w14:textId="77777777" w:rsidR="00B663BA" w:rsidRDefault="00B663BA" w:rsidP="00B663BA"/>
    <w:p w14:paraId="06835465" w14:textId="77777777" w:rsidR="00B663BA" w:rsidRDefault="00B663BA" w:rsidP="00B663BA"/>
    <w:p w14:paraId="77495E0F" w14:textId="77777777" w:rsidR="00B663BA" w:rsidRDefault="00B663BA" w:rsidP="00B663BA"/>
    <w:p w14:paraId="54AA6E91" w14:textId="77777777" w:rsidR="00B663BA" w:rsidRDefault="00B663BA" w:rsidP="00B663BA"/>
    <w:p w14:paraId="29609A1A" w14:textId="77777777" w:rsidR="00B663BA" w:rsidRDefault="00B663BA" w:rsidP="00B663BA"/>
    <w:p w14:paraId="7A04A0B9" w14:textId="77777777" w:rsidR="00B663BA" w:rsidRDefault="00B663BA" w:rsidP="00B663BA"/>
    <w:p w14:paraId="1E96CBC6" w14:textId="77777777" w:rsidR="00B663BA" w:rsidRDefault="00B663BA" w:rsidP="00B663BA"/>
    <w:p w14:paraId="1A143A6E" w14:textId="77777777" w:rsidR="00B663BA" w:rsidRDefault="00B663BA" w:rsidP="00B663BA"/>
    <w:p w14:paraId="15125D17" w14:textId="77777777" w:rsidR="00B663BA" w:rsidRDefault="00B663BA" w:rsidP="00B663BA"/>
    <w:p w14:paraId="7C89E7A2" w14:textId="77777777" w:rsidR="00B663BA" w:rsidRDefault="00B663BA" w:rsidP="00B663BA"/>
    <w:p w14:paraId="51883F77" w14:textId="77777777" w:rsidR="00B663BA" w:rsidRDefault="00B663BA" w:rsidP="00B663BA"/>
    <w:p w14:paraId="72F79DC1" w14:textId="77777777" w:rsidR="00B663BA" w:rsidRDefault="00B663BA" w:rsidP="00B663BA"/>
    <w:p w14:paraId="206BFA0A" w14:textId="77777777" w:rsidR="00B663BA" w:rsidRDefault="00B663BA" w:rsidP="00B663BA"/>
    <w:p w14:paraId="69640E19" w14:textId="77777777" w:rsidR="00B663BA" w:rsidRDefault="00B663BA" w:rsidP="00B663BA"/>
    <w:p w14:paraId="3F94E2EA" w14:textId="77777777" w:rsidR="008B3436" w:rsidRDefault="008B3436"/>
    <w:sectPr w:rsidR="008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0"/>
    <w:rsid w:val="00193842"/>
    <w:rsid w:val="008B3436"/>
    <w:rsid w:val="00B663BA"/>
    <w:rsid w:val="00D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553"/>
  <w15:chartTrackingRefBased/>
  <w15:docId w15:val="{8874A92A-E75A-43B4-A91F-484E452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3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877</Characters>
  <Application>Microsoft Office Word</Application>
  <DocSecurity>0</DocSecurity>
  <Lines>14</Lines>
  <Paragraphs>4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2023-06-20T05:51:00Z</dcterms:created>
  <dcterms:modified xsi:type="dcterms:W3CDTF">2023-06-20T05:54:00Z</dcterms:modified>
</cp:coreProperties>
</file>