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3734D" w14:textId="76F4DCEA" w:rsidR="00DA489F" w:rsidRDefault="00DA489F" w:rsidP="00DA48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Курганского Государственного Университета Романовой Елене Павловне</w:t>
      </w:r>
    </w:p>
    <w:p w14:paraId="06CB329C" w14:textId="77777777" w:rsidR="00DA489F" w:rsidRDefault="00DA489F" w:rsidP="00DA48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3C6131C9" w14:textId="59763148" w:rsidR="00DA489F" w:rsidRDefault="00DA489F" w:rsidP="00DA48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студентов группы ЭП-34322 института экономики и права</w:t>
      </w:r>
    </w:p>
    <w:p w14:paraId="77BFBED0" w14:textId="75BDCA63" w:rsidR="00DA489F" w:rsidRDefault="00DA489F" w:rsidP="00DA48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120826C1" w14:textId="0DF60AAE" w:rsidR="00DA489F" w:rsidRPr="00865377" w:rsidRDefault="00DA489F" w:rsidP="00DA489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Коллективная жалоба </w:t>
      </w:r>
      <w:r>
        <w:rPr>
          <w:rFonts w:ascii="Times New Roman" w:hAnsi="Times New Roman" w:cs="Times New Roman"/>
          <w:sz w:val="24"/>
          <w:szCs w:val="24"/>
        </w:rPr>
        <w:t>на преподавателя</w:t>
      </w:r>
    </w:p>
    <w:p w14:paraId="5DC370E2" w14:textId="1C99F766" w:rsidR="00DA489F" w:rsidRDefault="00DA489F" w:rsidP="00DA48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25 июня 2024 г. у студентов группы </w:t>
      </w:r>
      <w:r>
        <w:rPr>
          <w:rFonts w:ascii="Times New Roman" w:hAnsi="Times New Roman" w:cs="Times New Roman"/>
          <w:sz w:val="24"/>
          <w:szCs w:val="24"/>
        </w:rPr>
        <w:t>ЭП-34322 института экономики и права</w:t>
      </w:r>
      <w:r>
        <w:rPr>
          <w:rFonts w:ascii="Times New Roman" w:hAnsi="Times New Roman" w:cs="Times New Roman"/>
          <w:sz w:val="24"/>
          <w:szCs w:val="24"/>
        </w:rPr>
        <w:t xml:space="preserve"> проходил экзамен по предмету «Уголовное право», преподаватель – Ожегов Дмитрий Петрович. Время начала экзамена – 8 часов 00 минут. Преподаватель в назначенное время не пришёл, опоздал на 30 минут. В 8 часов 30 минут было объявлено, что вместо традиционного экзамена будет проведён тест по дисциплине «Уголовное право». Студенты не давали своего согласия на смену формата экзамена.</w:t>
      </w:r>
    </w:p>
    <w:p w14:paraId="59B4CB16" w14:textId="72170ECE" w:rsidR="00DA489F" w:rsidRDefault="00DA489F" w:rsidP="00DA4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Считаем, что оценки, выставленные по результатам теста, не отражают фактические знания студентов.</w:t>
      </w:r>
      <w:bookmarkStart w:id="3" w:name="_GoBack"/>
      <w:bookmarkEnd w:id="3"/>
    </w:p>
    <w:p w14:paraId="2DCE85D7" w14:textId="77777777" w:rsidR="00DA489F" w:rsidRDefault="00DA489F" w:rsidP="00DA4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66F1469F" w14:textId="77777777" w:rsidR="00DA489F" w:rsidRDefault="00DA489F" w:rsidP="00DA4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512F2078" w14:textId="0C32DF0F" w:rsidR="00DA489F" w:rsidRDefault="00DA489F" w:rsidP="00DA48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в отношении Ожегова Дмитрия Петровича, привлечь его к дисциплинарной ответственности.</w:t>
      </w:r>
    </w:p>
    <w:p w14:paraId="16A3FE8B" w14:textId="421A99A3" w:rsidR="00DA489F" w:rsidRDefault="00DA489F" w:rsidP="00DA48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пересдачу по дисциплине «Уголовное право».</w:t>
      </w:r>
    </w:p>
    <w:bookmarkEnd w:id="1"/>
    <w:bookmarkEnd w:id="2"/>
    <w:p w14:paraId="17FD8C37" w14:textId="77777777" w:rsidR="00DA489F" w:rsidRPr="00A541D9" w:rsidRDefault="00DA489F" w:rsidP="00DA4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4554 номер 124334</w:t>
      </w:r>
    </w:p>
    <w:p w14:paraId="74F8CDAE" w14:textId="77777777" w:rsidR="00DA489F" w:rsidRPr="00A541D9" w:rsidRDefault="00DA489F" w:rsidP="00DA4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Горина Ольга Викторовна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3718 номер 789545</w:t>
      </w:r>
    </w:p>
    <w:p w14:paraId="07F772CB" w14:textId="77777777" w:rsidR="00DA489F" w:rsidRPr="00A541D9" w:rsidRDefault="00DA489F" w:rsidP="00DA4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Антипова Елена Павловна </w:t>
      </w:r>
      <w:r>
        <w:rPr>
          <w:rFonts w:ascii="Times New Roman" w:hAnsi="Times New Roman" w:cs="Times New Roman"/>
          <w:i/>
          <w:sz w:val="24"/>
          <w:szCs w:val="24"/>
        </w:rPr>
        <w:t>(Антипова)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3717 номер 546123</w:t>
      </w:r>
    </w:p>
    <w:p w14:paraId="3AFB7C7C" w14:textId="77777777" w:rsidR="00DA489F" w:rsidRPr="00E82EF3" w:rsidRDefault="00DA489F" w:rsidP="00DA489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E3775D" w14:textId="77777777" w:rsidR="00DA489F" w:rsidRDefault="00DA489F" w:rsidP="00DA489F"/>
    <w:p w14:paraId="1D670E38" w14:textId="77777777" w:rsidR="00DA489F" w:rsidRDefault="00DA489F" w:rsidP="00DA489F"/>
    <w:p w14:paraId="15992F3F" w14:textId="77777777" w:rsidR="00DA489F" w:rsidRDefault="00DA489F" w:rsidP="00DA489F"/>
    <w:p w14:paraId="30B64081" w14:textId="77777777" w:rsidR="00DA489F" w:rsidRDefault="00DA489F" w:rsidP="00DA489F"/>
    <w:p w14:paraId="5AD56CAE" w14:textId="77777777" w:rsidR="00DA489F" w:rsidRDefault="00DA489F" w:rsidP="00DA489F"/>
    <w:p w14:paraId="48B7248E" w14:textId="77777777" w:rsidR="00DA489F" w:rsidRDefault="00DA489F" w:rsidP="00DA489F"/>
    <w:p w14:paraId="35023128" w14:textId="77777777" w:rsidR="00DA489F" w:rsidRDefault="00DA489F" w:rsidP="00DA489F"/>
    <w:p w14:paraId="30248FA4" w14:textId="77777777" w:rsidR="00DA489F" w:rsidRDefault="00DA489F" w:rsidP="00DA489F"/>
    <w:p w14:paraId="35281A24" w14:textId="77777777" w:rsidR="00527B73" w:rsidRDefault="00527B73"/>
    <w:sectPr w:rsidR="0052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D4"/>
    <w:rsid w:val="00527B73"/>
    <w:rsid w:val="007E62D4"/>
    <w:rsid w:val="00DA489F"/>
    <w:rsid w:val="00D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64B1"/>
  <w15:chartTrackingRefBased/>
  <w15:docId w15:val="{F1655DDF-C68A-40C7-A66E-CEF41F5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1014</Characters>
  <Application>Microsoft Office Word</Application>
  <DocSecurity>0</DocSecurity>
  <Lines>16</Lines>
  <Paragraphs>4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2023-06-28T04:42:00Z</dcterms:created>
  <dcterms:modified xsi:type="dcterms:W3CDTF">2023-06-28T04:46:00Z</dcterms:modified>
</cp:coreProperties>
</file>