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D74EE" w14:textId="77777777" w:rsidR="00A57BFA" w:rsidRDefault="00A57BFA" w:rsidP="00A57BF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22AB86A9" w14:textId="77777777" w:rsidR="00A57BFA" w:rsidRDefault="00A57BFA" w:rsidP="00A57BF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959BDB7" w14:textId="2BEFDD96" w:rsidR="00A57BFA" w:rsidRDefault="00A57BFA" w:rsidP="00A57BF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Межевой Олег Викторович</w:t>
      </w:r>
    </w:p>
    <w:p w14:paraId="72CFD16C" w14:textId="77777777" w:rsidR="00A57BFA" w:rsidRDefault="00A57BFA" w:rsidP="00A57BF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9A20210" w14:textId="67768FB1" w:rsidR="00A57BFA" w:rsidRDefault="00A57BFA" w:rsidP="00A57BF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г. Курган, ул. </w:t>
      </w:r>
      <w:r>
        <w:rPr>
          <w:rFonts w:ascii="Times New Roman" w:hAnsi="Times New Roman" w:cs="Times New Roman"/>
          <w:sz w:val="24"/>
          <w:szCs w:val="24"/>
        </w:rPr>
        <w:t>Ленина, д. 76, кв. 21.</w:t>
      </w:r>
    </w:p>
    <w:p w14:paraId="4735F3F5" w14:textId="24B1094E" w:rsidR="00A57BFA" w:rsidRDefault="00A57BFA" w:rsidP="00A57BF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мая 2024 года</w:t>
      </w:r>
    </w:p>
    <w:p w14:paraId="7BDCD72A" w14:textId="6373F846" w:rsidR="00A57BFA" w:rsidRPr="004B00CA" w:rsidRDefault="00A57BFA" w:rsidP="00A57B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магазин «Магнит»</w:t>
      </w:r>
    </w:p>
    <w:p w14:paraId="7417459C" w14:textId="21C7EC81" w:rsidR="00A57BFA" w:rsidRDefault="00A57BFA" w:rsidP="00A57B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>Межевой Олег Викторович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End w:id="4"/>
      <w:r>
        <w:rPr>
          <w:rFonts w:ascii="Times New Roman" w:hAnsi="Times New Roman" w:cs="Times New Roman"/>
          <w:sz w:val="24"/>
          <w:szCs w:val="24"/>
        </w:rPr>
        <w:t>25.05.2024 г. среди прочего приобрёл в магазине «Магнит» по адресу г. Курган, ул. Ленина, д. 56 палку колбасы «Краковская» от компании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Росколбас</w:t>
      </w:r>
      <w:proofErr w:type="spellEnd"/>
      <w:r>
        <w:rPr>
          <w:rFonts w:ascii="Times New Roman" w:hAnsi="Times New Roman" w:cs="Times New Roman"/>
          <w:sz w:val="24"/>
          <w:szCs w:val="24"/>
        </w:rPr>
        <w:t>». Разбирая пакет с покупками дома, я обнаружил, что вакуумная упаковка была нарушена, в результате чего продукт оказался испорчен.</w:t>
      </w:r>
    </w:p>
    <w:p w14:paraId="0DC8C65E" w14:textId="6940B7E4" w:rsidR="00A57BFA" w:rsidRDefault="00A57BFA" w:rsidP="00A57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Обратившись в магазин в тот же день, мною был получен отказ от администратора Ольги. Администратор заявила, что палку колбасы открыл я сам, она мне не понравилась и я решил её возвратить. Подобное заявление не только оскорбляет мои честь и достоинство, но также нарушает нормы потребительского законодательства. Магазин «Магнит» отказался возвращать 350 рублей, уплаченные за товар ненадлежащего качества.</w:t>
      </w:r>
    </w:p>
    <w:bookmarkEnd w:id="2"/>
    <w:p w14:paraId="3BD67506" w14:textId="77777777" w:rsidR="00A57BFA" w:rsidRDefault="00A57BFA" w:rsidP="00A57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D542AB1" w14:textId="77777777" w:rsidR="00A57BFA" w:rsidRDefault="00A57BFA" w:rsidP="00A57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0F69508" w14:textId="14FE3D38" w:rsidR="00A57BFA" w:rsidRDefault="00A57BFA" w:rsidP="00A57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Start w:id="7" w:name="_Hlk130546592"/>
      <w:bookmarkStart w:id="8" w:name="_GoBack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привлечь магазин «Магнит» и администратора Ольгу к ответственности по закону.</w:t>
      </w:r>
    </w:p>
    <w:bookmarkEnd w:id="1"/>
    <w:bookmarkEnd w:id="3"/>
    <w:bookmarkEnd w:id="5"/>
    <w:bookmarkEnd w:id="6"/>
    <w:bookmarkEnd w:id="7"/>
    <w:bookmarkEnd w:id="8"/>
    <w:p w14:paraId="6C2BB2D1" w14:textId="2A407D79" w:rsidR="00A57BFA" w:rsidRPr="00A57BFA" w:rsidRDefault="00A57BFA" w:rsidP="00A57B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377F083" w14:textId="77777777" w:rsidR="00A57BFA" w:rsidRPr="00E82EF3" w:rsidRDefault="00A57BFA" w:rsidP="00A57BF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52C3B6" w14:textId="77777777" w:rsidR="00A57BFA" w:rsidRDefault="00A57BFA" w:rsidP="00A57BFA"/>
    <w:p w14:paraId="012AC2BC" w14:textId="77777777" w:rsidR="00A57BFA" w:rsidRDefault="00A57BFA" w:rsidP="00A57BFA"/>
    <w:p w14:paraId="607D60D0" w14:textId="77777777" w:rsidR="00A57BFA" w:rsidRDefault="00A57BFA" w:rsidP="00A57BFA"/>
    <w:p w14:paraId="7A830625" w14:textId="77777777" w:rsidR="0022263C" w:rsidRDefault="0022263C"/>
    <w:sectPr w:rsidR="0022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316C4"/>
    <w:multiLevelType w:val="hybridMultilevel"/>
    <w:tmpl w:val="BEF4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47"/>
    <w:rsid w:val="0022263C"/>
    <w:rsid w:val="008F1747"/>
    <w:rsid w:val="00A5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0672"/>
  <w15:chartTrackingRefBased/>
  <w15:docId w15:val="{29DA2A41-9DF3-4C8A-A368-E87F0BB9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1000</Characters>
  <Application>Microsoft Office Word</Application>
  <DocSecurity>0</DocSecurity>
  <Lines>17</Lines>
  <Paragraphs>6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2023-05-26T02:23:00Z</dcterms:created>
  <dcterms:modified xsi:type="dcterms:W3CDTF">2023-05-26T02:28:00Z</dcterms:modified>
</cp:coreProperties>
</file>