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8957" w14:textId="7CFA36A0" w:rsidR="00DF4A3D" w:rsidRDefault="00DF4A3D" w:rsidP="00DF4A3D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                                                                               ООО </w:t>
      </w:r>
      <w:r>
        <w:rPr>
          <w:rFonts w:ascii="Times New Roman" w:hAnsi="Times New Roman" w:cs="Times New Roman"/>
          <w:sz w:val="24"/>
          <w:szCs w:val="24"/>
        </w:rPr>
        <w:t>«Бета-Гама» Власову А.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6A29A" w14:textId="79570B50" w:rsidR="00DF4A3D" w:rsidRDefault="00DF4A3D" w:rsidP="00DF4A3D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юриста Лещенко Ю. А.</w:t>
      </w:r>
    </w:p>
    <w:p w14:paraId="56F8B92C" w14:textId="77777777" w:rsidR="00DF4A3D" w:rsidRDefault="00DF4A3D" w:rsidP="00DF4A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1EE4B4EA" w14:textId="4D1603D0" w:rsidR="00DF4A3D" w:rsidRDefault="00DF4A3D" w:rsidP="00DF4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01.06.2024 г. перевести меня на должность старшего юриста предприятия, так как считаю, что перерос свою нынешнюю должность.</w:t>
      </w:r>
    </w:p>
    <w:p w14:paraId="78A812FC" w14:textId="4D404910" w:rsidR="00DF4A3D" w:rsidRDefault="00DF4A3D" w:rsidP="00DF4A3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мая 2024 года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Лещенко Ю.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Лещенко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63FBFB5" w14:textId="46AA54E0" w:rsidR="00DF4A3D" w:rsidRDefault="00DF4A3D" w:rsidP="00DF4A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86F237" w14:textId="77777777" w:rsidR="00DF4A3D" w:rsidRDefault="00DF4A3D" w:rsidP="00DF4A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2ED3BD7" w14:textId="77777777" w:rsidR="00DF4A3D" w:rsidRDefault="00DF4A3D" w:rsidP="00DF4A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21D8F55" w14:textId="77777777" w:rsidR="00DF4A3D" w:rsidRDefault="00DF4A3D" w:rsidP="00DF4A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107CC2" w14:textId="77777777" w:rsidR="00DF4A3D" w:rsidRDefault="00DF4A3D" w:rsidP="00DF4A3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A8EDFE4" w14:textId="77777777" w:rsidR="00DF4A3D" w:rsidRPr="00F50CD9" w:rsidRDefault="00DF4A3D" w:rsidP="00DF4A3D">
      <w:pPr>
        <w:rPr>
          <w:rFonts w:ascii="Times New Roman" w:hAnsi="Times New Roman" w:cs="Times New Roman"/>
          <w:sz w:val="24"/>
          <w:szCs w:val="24"/>
        </w:rPr>
      </w:pPr>
    </w:p>
    <w:p w14:paraId="462FF743" w14:textId="77777777" w:rsidR="00DF4A3D" w:rsidRDefault="00DF4A3D" w:rsidP="00DF4A3D"/>
    <w:p w14:paraId="392D901E" w14:textId="77777777" w:rsidR="00DF4A3D" w:rsidRDefault="00DF4A3D" w:rsidP="00DF4A3D"/>
    <w:p w14:paraId="49AC0418" w14:textId="77777777" w:rsidR="00333C95" w:rsidRDefault="00333C95"/>
    <w:sectPr w:rsidR="0033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FE"/>
    <w:rsid w:val="002534FE"/>
    <w:rsid w:val="00333C95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2582"/>
  <w15:chartTrackingRefBased/>
  <w15:docId w15:val="{E4511BB3-29F9-44A4-9570-D986B1BD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383</Characters>
  <Application>Microsoft Office Word</Application>
  <DocSecurity>0</DocSecurity>
  <Lines>6</Lines>
  <Paragraphs>2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2022-05-11T07:09:00Z</dcterms:created>
  <dcterms:modified xsi:type="dcterms:W3CDTF">2022-05-11T07:11:00Z</dcterms:modified>
</cp:coreProperties>
</file>