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DEBD00" w14:textId="77777777" w:rsidR="007E7D68" w:rsidRDefault="007E7D68" w:rsidP="007E7D6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09059E1E" w14:textId="77777777" w:rsidR="007E7D68" w:rsidRDefault="007E7D68" w:rsidP="007E7D6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78F94C7" w14:textId="77777777" w:rsidR="007E7D68" w:rsidRDefault="007E7D68" w:rsidP="007E7D6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1A4B72C2" w14:textId="77777777" w:rsidR="007E7D68" w:rsidRDefault="007E7D68" w:rsidP="007E7D6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5B7E357F" w14:textId="77777777" w:rsidR="007E7D68" w:rsidRDefault="007E7D68" w:rsidP="007E7D6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13D72BBF" w14:textId="77777777" w:rsidR="007E7D68" w:rsidRDefault="007E7D68" w:rsidP="007E7D68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40B5F35C" w14:textId="61C911BC" w:rsidR="007E7D68" w:rsidRPr="008F635B" w:rsidRDefault="007E7D68" w:rsidP="007E7D6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1501241"/>
      <w:bookmarkStart w:id="3" w:name="_Hlk131492988"/>
      <w:bookmarkEnd w:id="0"/>
      <w:r>
        <w:rPr>
          <w:rFonts w:ascii="Times New Roman" w:hAnsi="Times New Roman" w:cs="Times New Roman"/>
          <w:sz w:val="24"/>
          <w:szCs w:val="24"/>
        </w:rPr>
        <w:t xml:space="preserve">Претензия в Ренессанс </w:t>
      </w:r>
      <w:bookmarkStart w:id="4" w:name="_GoBack"/>
      <w:bookmarkEnd w:id="4"/>
      <w:r>
        <w:rPr>
          <w:rFonts w:ascii="Times New Roman" w:hAnsi="Times New Roman" w:cs="Times New Roman"/>
          <w:sz w:val="24"/>
          <w:szCs w:val="24"/>
        </w:rPr>
        <w:t>Страхование</w:t>
      </w:r>
    </w:p>
    <w:bookmarkEnd w:id="1"/>
    <w:p w14:paraId="1F45FA5F" w14:textId="77777777" w:rsidR="007E7D68" w:rsidRDefault="007E7D68" w:rsidP="007E7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________________________________________________, ____________ г.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AA2E235" w14:textId="77777777" w:rsidR="007E7D68" w:rsidRDefault="007E7D68" w:rsidP="007E7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положениями Закона «О защите прав потребителей», Гражданским кодексом РФ,</w:t>
      </w:r>
    </w:p>
    <w:p w14:paraId="35CCE0F9" w14:textId="77777777" w:rsidR="007E7D68" w:rsidRDefault="007E7D68" w:rsidP="007E7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0FDF8282" w14:textId="77777777" w:rsidR="007E7D68" w:rsidRDefault="007E7D68" w:rsidP="007E7D68">
      <w:pPr>
        <w:pStyle w:val="a3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14:paraId="0C9E64BC" w14:textId="77777777" w:rsidR="007E7D68" w:rsidRPr="00FC4B52" w:rsidRDefault="007E7D68" w:rsidP="007E7D68">
      <w:pPr>
        <w:jc w:val="both"/>
        <w:rPr>
          <w:rFonts w:ascii="Times New Roman" w:hAnsi="Times New Roman" w:cs="Times New Roman"/>
          <w:sz w:val="24"/>
          <w:szCs w:val="24"/>
        </w:rPr>
      </w:pPr>
      <w:r w:rsidRPr="00FC4B52">
        <w:rPr>
          <w:rFonts w:ascii="Times New Roman" w:hAnsi="Times New Roman" w:cs="Times New Roman"/>
          <w:sz w:val="24"/>
          <w:szCs w:val="24"/>
        </w:rPr>
        <w:t>Приложения:</w:t>
      </w:r>
    </w:p>
    <w:p w14:paraId="338B39EB" w14:textId="77777777" w:rsidR="007E7D68" w:rsidRDefault="007E7D68" w:rsidP="007E7D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7F39B9FE" w14:textId="77777777" w:rsidR="007E7D68" w:rsidRPr="00650ED5" w:rsidRDefault="007E7D68" w:rsidP="007E7D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bookmarkEnd w:id="2"/>
    <w:bookmarkEnd w:id="3"/>
    <w:p w14:paraId="64A14C5E" w14:textId="77777777" w:rsidR="007E7D68" w:rsidRPr="0028791D" w:rsidRDefault="007E7D68" w:rsidP="007E7D68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1AFB9F2C" w14:textId="77777777" w:rsidR="007E7D68" w:rsidRPr="00AC5E17" w:rsidRDefault="007E7D68" w:rsidP="007E7D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216197A" w14:textId="77777777" w:rsidR="007E7D68" w:rsidRDefault="007E7D68" w:rsidP="007E7D68"/>
    <w:p w14:paraId="64DC2387" w14:textId="77777777" w:rsidR="007E7D68" w:rsidRDefault="007E7D68" w:rsidP="007E7D68"/>
    <w:p w14:paraId="6C4BD373" w14:textId="77777777" w:rsidR="007E7D68" w:rsidRDefault="007E7D68" w:rsidP="007E7D68"/>
    <w:p w14:paraId="33FBC1B6" w14:textId="77777777" w:rsidR="007E7D68" w:rsidRDefault="007E7D68" w:rsidP="007E7D68"/>
    <w:p w14:paraId="5C43425A" w14:textId="77777777" w:rsidR="007E7D68" w:rsidRDefault="007E7D68" w:rsidP="007E7D68"/>
    <w:p w14:paraId="1B554B5E" w14:textId="77777777" w:rsidR="007E7D68" w:rsidRDefault="007E7D68" w:rsidP="007E7D68"/>
    <w:p w14:paraId="3239125E" w14:textId="77777777" w:rsidR="007E7D68" w:rsidRDefault="007E7D68" w:rsidP="007E7D68"/>
    <w:p w14:paraId="528262FC" w14:textId="77777777" w:rsidR="007E7D68" w:rsidRDefault="007E7D68" w:rsidP="007E7D68"/>
    <w:p w14:paraId="6F1C3848" w14:textId="77777777" w:rsidR="007E7D68" w:rsidRDefault="007E7D68" w:rsidP="007E7D68"/>
    <w:p w14:paraId="28A82116" w14:textId="77777777" w:rsidR="007E7D68" w:rsidRDefault="007E7D68" w:rsidP="007E7D68"/>
    <w:p w14:paraId="550A1771" w14:textId="77777777" w:rsidR="007E7D68" w:rsidRDefault="007E7D68" w:rsidP="007E7D68"/>
    <w:p w14:paraId="7F322AB4" w14:textId="77777777" w:rsidR="007E7D68" w:rsidRDefault="007E7D68" w:rsidP="007E7D68"/>
    <w:p w14:paraId="429D47BB" w14:textId="77777777" w:rsidR="007E7D68" w:rsidRDefault="007E7D68" w:rsidP="007E7D68"/>
    <w:p w14:paraId="26D5B304" w14:textId="77777777" w:rsidR="007E7D68" w:rsidRDefault="007E7D68" w:rsidP="007E7D68"/>
    <w:p w14:paraId="6F417160" w14:textId="77777777" w:rsidR="007E7D68" w:rsidRDefault="007E7D68" w:rsidP="007E7D68"/>
    <w:p w14:paraId="3CA7504F" w14:textId="77777777" w:rsidR="007E7D68" w:rsidRDefault="007E7D68" w:rsidP="007E7D68"/>
    <w:p w14:paraId="79C0B7D8" w14:textId="77777777" w:rsidR="007E7D68" w:rsidRDefault="007E7D68" w:rsidP="007E7D68"/>
    <w:p w14:paraId="7159CECE" w14:textId="77777777" w:rsidR="007E7D68" w:rsidRDefault="007E7D68" w:rsidP="007E7D68"/>
    <w:p w14:paraId="1D5FA010" w14:textId="77777777" w:rsidR="007E7D68" w:rsidRDefault="007E7D68" w:rsidP="007E7D68"/>
    <w:p w14:paraId="788C3696" w14:textId="77777777" w:rsidR="007E7D68" w:rsidRDefault="007E7D68" w:rsidP="007E7D68"/>
    <w:p w14:paraId="36172236" w14:textId="77777777" w:rsidR="007E7D68" w:rsidRDefault="007E7D68" w:rsidP="007E7D68"/>
    <w:p w14:paraId="30884610" w14:textId="77777777" w:rsidR="007E7D68" w:rsidRDefault="007E7D68" w:rsidP="007E7D68"/>
    <w:p w14:paraId="76F4A27C" w14:textId="77777777" w:rsidR="007E7D68" w:rsidRDefault="007E7D68" w:rsidP="007E7D68"/>
    <w:p w14:paraId="220A649D" w14:textId="77777777" w:rsidR="007E7D68" w:rsidRDefault="007E7D68" w:rsidP="007E7D68"/>
    <w:p w14:paraId="03C28E5D" w14:textId="77777777" w:rsidR="007E7D68" w:rsidRDefault="007E7D68" w:rsidP="007E7D68"/>
    <w:p w14:paraId="59DC4985" w14:textId="77777777" w:rsidR="007E7D68" w:rsidRDefault="007E7D68" w:rsidP="007E7D68"/>
    <w:p w14:paraId="72FD54F2" w14:textId="77777777" w:rsidR="007E7D68" w:rsidRDefault="007E7D68" w:rsidP="007E7D68"/>
    <w:p w14:paraId="7BB0BBC0" w14:textId="77777777" w:rsidR="007E7D68" w:rsidRDefault="007E7D68" w:rsidP="007E7D68"/>
    <w:p w14:paraId="461FAE0F" w14:textId="77777777" w:rsidR="007E7D68" w:rsidRDefault="007E7D68" w:rsidP="007E7D68"/>
    <w:p w14:paraId="48655249" w14:textId="77777777" w:rsidR="007E7D68" w:rsidRDefault="007E7D68" w:rsidP="007E7D68"/>
    <w:p w14:paraId="72129661" w14:textId="77777777" w:rsidR="007E7D68" w:rsidRDefault="007E7D68" w:rsidP="007E7D68"/>
    <w:p w14:paraId="4E1FFB9A" w14:textId="77777777" w:rsidR="007E7D68" w:rsidRDefault="007E7D68" w:rsidP="007E7D68"/>
    <w:p w14:paraId="3C04203B" w14:textId="77777777" w:rsidR="007E7D68" w:rsidRDefault="007E7D68" w:rsidP="007E7D68"/>
    <w:p w14:paraId="055556BF" w14:textId="77777777" w:rsidR="007E7D68" w:rsidRDefault="007E7D68" w:rsidP="007E7D68"/>
    <w:p w14:paraId="35ED92A9" w14:textId="77777777" w:rsidR="007E7D68" w:rsidRDefault="007E7D68" w:rsidP="007E7D68"/>
    <w:p w14:paraId="76203CDA" w14:textId="77777777" w:rsidR="007E7D68" w:rsidRDefault="007E7D68" w:rsidP="007E7D68"/>
    <w:p w14:paraId="4DCB60C5" w14:textId="77777777" w:rsidR="007E7D68" w:rsidRDefault="007E7D68" w:rsidP="007E7D68"/>
    <w:p w14:paraId="0E4C3CDC" w14:textId="77777777" w:rsidR="007E7D68" w:rsidRDefault="007E7D68" w:rsidP="007E7D68"/>
    <w:p w14:paraId="2E93607A" w14:textId="77777777" w:rsidR="000A5461" w:rsidRDefault="000A5461"/>
    <w:sectPr w:rsidR="000A5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5454"/>
    <w:multiLevelType w:val="hybridMultilevel"/>
    <w:tmpl w:val="A72E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072"/>
    <w:rsid w:val="000A5461"/>
    <w:rsid w:val="007E7D68"/>
    <w:rsid w:val="00E8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B31AEA-2555-4390-BC8D-E6BD5809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7D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7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</Words>
  <Characters>1317</Characters>
  <Application>Microsoft Office Word</Application>
  <DocSecurity>0</DocSecurity>
  <Lines>21</Lines>
  <Paragraphs>6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2023-06-16T04:11:00Z</dcterms:created>
  <dcterms:modified xsi:type="dcterms:W3CDTF">2023-06-16T04:11:00Z</dcterms:modified>
</cp:coreProperties>
</file>