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18D5" w14:textId="77777777" w:rsidR="00AF2321" w:rsidRDefault="00AF2321" w:rsidP="00AF23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3B2B774D" w14:textId="77777777" w:rsidR="00AF2321" w:rsidRDefault="00AF2321" w:rsidP="00AF23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0D8C893C" w14:textId="77777777" w:rsidR="00AF2321" w:rsidRDefault="00AF2321" w:rsidP="00AF23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379887A" w14:textId="77777777" w:rsidR="00AF2321" w:rsidRDefault="00AF2321" w:rsidP="00AF23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875ADAD" w14:textId="77777777" w:rsidR="00AF2321" w:rsidRDefault="00AF2321" w:rsidP="00AF23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5949B44" w14:textId="77777777" w:rsidR="00AF2321" w:rsidRDefault="00AF2321" w:rsidP="00AF23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 2024 года</w:t>
      </w:r>
    </w:p>
    <w:p w14:paraId="11155C3E" w14:textId="4EDB96DD" w:rsidR="00AF2321" w:rsidRDefault="00AF2321" w:rsidP="00AF23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Совкомбанк</w:t>
      </w:r>
      <w:bookmarkEnd w:id="2"/>
    </w:p>
    <w:p w14:paraId="7B807682" w14:textId="493C2100" w:rsidR="00AF2321" w:rsidRDefault="00AF2321" w:rsidP="00AF23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обратилась в отделение </w:t>
      </w:r>
      <w:r>
        <w:rPr>
          <w:rFonts w:ascii="Times New Roman" w:hAnsi="Times New Roman" w:cs="Times New Roman"/>
          <w:sz w:val="24"/>
          <w:szCs w:val="24"/>
        </w:rPr>
        <w:t xml:space="preserve">Совкомбанка по адресу г. Курган, ул. Родионова, д. 67Б с целью завести дебетовую карту. Менеджер по работе с клиентами Ольга приняла меня в работу, начала оформление договора. Придя домой, я открыла конверт с картой, обнаружила в нём помимо дебетовой ещё и кредитную карту, которую я открывать не хотела. </w:t>
      </w:r>
    </w:p>
    <w:p w14:paraId="0A4F5E14" w14:textId="37C91B6B" w:rsidR="00AF2321" w:rsidRDefault="00AF2321" w:rsidP="00AF2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менеджер по работе с клиентами Совкомбанка Ольга навязала мне дополнительную услуги в виде кредитной карты, что в свою очередь является нарушением Гражданского кодекса, Закона «О защите прав потребителей».</w:t>
      </w:r>
    </w:p>
    <w:bookmarkEnd w:id="3"/>
    <w:p w14:paraId="21D8DAB1" w14:textId="77777777" w:rsidR="00AF2321" w:rsidRDefault="00AF2321" w:rsidP="00AF2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74A7F56" w14:textId="77777777" w:rsidR="00AF2321" w:rsidRDefault="00AF2321" w:rsidP="00AF2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03C137" w14:textId="13D8A84E" w:rsidR="00AF2321" w:rsidRDefault="00AF2321" w:rsidP="00AF2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</w:t>
      </w:r>
      <w:r>
        <w:rPr>
          <w:rFonts w:ascii="Times New Roman" w:hAnsi="Times New Roman" w:cs="Times New Roman"/>
          <w:sz w:val="24"/>
          <w:szCs w:val="24"/>
        </w:rPr>
        <w:t>компании Совкомбанк,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 менеджера по работе с клиентами Ольгу к ответственности по закону.</w:t>
      </w:r>
    </w:p>
    <w:bookmarkEnd w:id="1"/>
    <w:bookmarkEnd w:id="4"/>
    <w:bookmarkEnd w:id="5"/>
    <w:bookmarkEnd w:id="6"/>
    <w:p w14:paraId="2CEC16D1" w14:textId="77777777" w:rsidR="00AF2321" w:rsidRPr="00FA3842" w:rsidRDefault="00AF2321" w:rsidP="00AF23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83426FD" w14:textId="77777777" w:rsidR="00AF2321" w:rsidRPr="00E82EF3" w:rsidRDefault="00AF2321" w:rsidP="00AF232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8BAAA" w14:textId="77777777" w:rsidR="00AF2321" w:rsidRDefault="00AF2321" w:rsidP="00AF2321"/>
    <w:p w14:paraId="46ADBDE2" w14:textId="77777777" w:rsidR="00AF2321" w:rsidRDefault="00AF2321" w:rsidP="00AF2321"/>
    <w:p w14:paraId="125A74CD" w14:textId="77777777" w:rsidR="00AF2321" w:rsidRDefault="00AF2321" w:rsidP="00AF2321"/>
    <w:p w14:paraId="333F8CF4" w14:textId="77777777" w:rsidR="00AF2321" w:rsidRDefault="00AF2321" w:rsidP="00AF2321"/>
    <w:p w14:paraId="280F3420" w14:textId="77777777" w:rsidR="00AF2321" w:rsidRDefault="00AF2321" w:rsidP="00AF2321"/>
    <w:p w14:paraId="6A4F6E0A" w14:textId="77777777" w:rsidR="00AF2321" w:rsidRDefault="00AF2321" w:rsidP="00AF2321"/>
    <w:p w14:paraId="043D5B3D" w14:textId="77777777" w:rsidR="00AF2321" w:rsidRDefault="00AF2321" w:rsidP="00AF2321"/>
    <w:p w14:paraId="40E1F253" w14:textId="77777777" w:rsidR="00AF2321" w:rsidRDefault="00AF2321" w:rsidP="00AF2321"/>
    <w:p w14:paraId="371A38B6" w14:textId="77777777" w:rsidR="00AF2321" w:rsidRDefault="00AF2321" w:rsidP="00AF2321"/>
    <w:p w14:paraId="03FE80CD" w14:textId="77777777" w:rsidR="00AF2321" w:rsidRDefault="00AF2321" w:rsidP="00AF2321"/>
    <w:p w14:paraId="123F83DB" w14:textId="77777777" w:rsidR="00EA3364" w:rsidRDefault="00EA3364"/>
    <w:sectPr w:rsidR="00EA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22C"/>
    <w:multiLevelType w:val="hybridMultilevel"/>
    <w:tmpl w:val="B94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2E"/>
    <w:rsid w:val="00785C87"/>
    <w:rsid w:val="00AF2321"/>
    <w:rsid w:val="00B1312E"/>
    <w:rsid w:val="00E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F46A"/>
  <w15:chartTrackingRefBased/>
  <w15:docId w15:val="{62280D9B-40AC-4848-8AFC-92BA96B2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0</DocSecurity>
  <Lines>16</Lines>
  <Paragraphs>5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2023-05-22T04:12:00Z</dcterms:created>
  <dcterms:modified xsi:type="dcterms:W3CDTF">2023-05-22T04:16:00Z</dcterms:modified>
</cp:coreProperties>
</file>