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E6CA" w14:textId="77777777" w:rsidR="00140D60" w:rsidRDefault="00140D60" w:rsidP="00140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1EB1BB50" w14:textId="77777777" w:rsidR="00140D60" w:rsidRDefault="00140D60" w:rsidP="00140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36B9D11" w14:textId="77777777" w:rsidR="00140D60" w:rsidRDefault="00140D60" w:rsidP="00140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2756712" w14:textId="77777777" w:rsidR="00140D60" w:rsidRDefault="00140D60" w:rsidP="00140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D000BD6" w14:textId="77777777" w:rsidR="00140D60" w:rsidRDefault="00140D60" w:rsidP="00140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5D2D29B" w14:textId="77777777" w:rsidR="00140D60" w:rsidRDefault="00140D60" w:rsidP="00140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2024 года</w:t>
      </w:r>
    </w:p>
    <w:p w14:paraId="23E65130" w14:textId="79030348" w:rsidR="00140D60" w:rsidRPr="00F86F42" w:rsidRDefault="00140D60" w:rsidP="00140D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F86F42">
        <w:rPr>
          <w:rFonts w:ascii="Times New Roman" w:hAnsi="Times New Roman" w:cs="Times New Roman"/>
          <w:sz w:val="24"/>
          <w:szCs w:val="24"/>
        </w:rPr>
        <w:t>сервис доставки Яндекс.Еда</w:t>
      </w:r>
    </w:p>
    <w:p w14:paraId="55C55FD9" w14:textId="6F241E05" w:rsidR="00140D60" w:rsidRDefault="00140D60" w:rsidP="00140D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17.05.2024 г. заказала доставку из кафе «Совушка» через сервис </w:t>
      </w:r>
      <w:r>
        <w:rPr>
          <w:rFonts w:ascii="Times New Roman" w:hAnsi="Times New Roman" w:cs="Times New Roman"/>
          <w:sz w:val="24"/>
          <w:szCs w:val="24"/>
        </w:rPr>
        <w:t>Яндекс.Еда</w:t>
      </w:r>
      <w:r>
        <w:rPr>
          <w:rFonts w:ascii="Times New Roman" w:hAnsi="Times New Roman" w:cs="Times New Roman"/>
          <w:sz w:val="24"/>
          <w:szCs w:val="24"/>
        </w:rPr>
        <w:t xml:space="preserve">. Расчётное время доставки – 2 часа, стоимость услуги 250 рублей. </w:t>
      </w:r>
      <w:r>
        <w:rPr>
          <w:rFonts w:ascii="Times New Roman" w:hAnsi="Times New Roman" w:cs="Times New Roman"/>
          <w:sz w:val="24"/>
          <w:szCs w:val="24"/>
        </w:rPr>
        <w:t>Заказ приехал вовремя, я передала курьеру деньги наличными. Открыв пакет, я обнаружила, что все контейнеры с пищей помяты, суп протёк на горячее, в результате чего пища стала не пригодной к употреблению.</w:t>
      </w:r>
    </w:p>
    <w:p w14:paraId="3374051A" w14:textId="012AC2AD" w:rsidR="00140D60" w:rsidRDefault="00140D60" w:rsidP="00140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обратилась в поддержку компании Яндекс.Еда с претензией на возврат средств, приложив фотографии доставленного заказа, однако получила отказ со ссылкой на то, что всему виной сотрудники кафе «Совушка», запаковывавшие пакет.</w:t>
      </w:r>
    </w:p>
    <w:p w14:paraId="0FFAF7A1" w14:textId="7EE583ED" w:rsidR="00140D60" w:rsidRPr="00E719F3" w:rsidRDefault="00140D60" w:rsidP="00140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я считаю, что компания </w:t>
      </w:r>
      <w:r>
        <w:rPr>
          <w:rFonts w:ascii="Times New Roman" w:hAnsi="Times New Roman" w:cs="Times New Roman"/>
          <w:sz w:val="24"/>
          <w:szCs w:val="24"/>
        </w:rPr>
        <w:t>Яндекс.Еда</w:t>
      </w:r>
      <w:r w:rsidRPr="00E71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оказала мне услуги ненадлежащего качества, отказалась вернуть уплаченные за её получение денежные средства.</w:t>
      </w:r>
    </w:p>
    <w:bookmarkEnd w:id="3"/>
    <w:p w14:paraId="29FA8F44" w14:textId="77777777" w:rsidR="00140D60" w:rsidRDefault="00140D60" w:rsidP="00140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56EAE3" w14:textId="77777777" w:rsidR="00140D60" w:rsidRDefault="00140D60" w:rsidP="00140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D7DCF5E" w14:textId="1831D9EA" w:rsidR="00140D60" w:rsidRDefault="00140D60" w:rsidP="00140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доставки </w:t>
      </w:r>
      <w:r>
        <w:rPr>
          <w:rFonts w:ascii="Times New Roman" w:hAnsi="Times New Roman" w:cs="Times New Roman"/>
          <w:sz w:val="24"/>
          <w:szCs w:val="24"/>
        </w:rPr>
        <w:t>Яндекс.Еда</w:t>
      </w:r>
      <w:r w:rsidRPr="00E71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соблюдения норм потребительского законодательства.</w:t>
      </w:r>
    </w:p>
    <w:bookmarkEnd w:id="7"/>
    <w:p w14:paraId="5E893F3C" w14:textId="77777777" w:rsidR="00140D60" w:rsidRDefault="00140D60" w:rsidP="00140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24BC4D3" w14:textId="77777777" w:rsidR="00140D60" w:rsidRPr="00884E1B" w:rsidRDefault="00140D60" w:rsidP="00140D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из приложения от 17.05.2024 г.</w:t>
      </w:r>
    </w:p>
    <w:bookmarkEnd w:id="1"/>
    <w:bookmarkEnd w:id="4"/>
    <w:bookmarkEnd w:id="6"/>
    <w:bookmarkEnd w:id="8"/>
    <w:p w14:paraId="3FCABF4C" w14:textId="77777777" w:rsidR="00140D60" w:rsidRPr="00FA3842" w:rsidRDefault="00140D60" w:rsidP="00140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019AEFC" w14:textId="77777777" w:rsidR="00140D60" w:rsidRPr="00E82EF3" w:rsidRDefault="00140D60" w:rsidP="00140D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5AD45C" w14:textId="77777777" w:rsidR="00140D60" w:rsidRDefault="00140D60" w:rsidP="00140D60"/>
    <w:p w14:paraId="3B91ACF5" w14:textId="77777777" w:rsidR="00140D60" w:rsidRDefault="00140D60" w:rsidP="00140D60"/>
    <w:p w14:paraId="5EA4FD2E" w14:textId="77777777" w:rsidR="00140D60" w:rsidRDefault="00140D60" w:rsidP="00140D60"/>
    <w:p w14:paraId="7A91C72B" w14:textId="77777777" w:rsidR="00140D60" w:rsidRDefault="00140D60" w:rsidP="00140D60"/>
    <w:p w14:paraId="4592A752" w14:textId="77777777" w:rsidR="00140D60" w:rsidRDefault="00140D60" w:rsidP="00140D60"/>
    <w:p w14:paraId="2629C171" w14:textId="77777777" w:rsidR="00140D60" w:rsidRDefault="00140D60" w:rsidP="00140D60"/>
    <w:p w14:paraId="2AEEDEEC" w14:textId="77777777" w:rsidR="00140D60" w:rsidRDefault="00140D60" w:rsidP="00140D60"/>
    <w:p w14:paraId="28EAD987" w14:textId="77777777" w:rsidR="00140D60" w:rsidRDefault="00140D60" w:rsidP="00140D60"/>
    <w:p w14:paraId="54A7E90F" w14:textId="77777777" w:rsidR="00140D60" w:rsidRDefault="00140D60" w:rsidP="00140D60"/>
    <w:p w14:paraId="48A4B632" w14:textId="77777777" w:rsidR="00140D60" w:rsidRDefault="00140D60" w:rsidP="00140D60"/>
    <w:p w14:paraId="71EE7C85" w14:textId="77777777" w:rsidR="00140D60" w:rsidRDefault="00140D60" w:rsidP="00140D60"/>
    <w:p w14:paraId="652BEAC8" w14:textId="77777777" w:rsidR="00140D60" w:rsidRDefault="00140D60" w:rsidP="00140D60"/>
    <w:p w14:paraId="60DAED38" w14:textId="77777777" w:rsidR="00140D60" w:rsidRDefault="00140D60" w:rsidP="00140D60"/>
    <w:p w14:paraId="49CB7321" w14:textId="77777777" w:rsidR="00140D60" w:rsidRDefault="00140D60" w:rsidP="00140D60"/>
    <w:p w14:paraId="1D0CA783" w14:textId="77777777" w:rsidR="00140D60" w:rsidRDefault="00140D60" w:rsidP="00140D60"/>
    <w:p w14:paraId="0982FCFF" w14:textId="77777777" w:rsidR="00140D60" w:rsidRDefault="00140D60" w:rsidP="00140D60"/>
    <w:p w14:paraId="01308327" w14:textId="77777777" w:rsidR="00140D60" w:rsidRDefault="00140D60" w:rsidP="00140D60"/>
    <w:p w14:paraId="3D2431B4" w14:textId="77777777" w:rsidR="00140D60" w:rsidRDefault="00140D60" w:rsidP="00140D60"/>
    <w:p w14:paraId="3093AB9F" w14:textId="77777777" w:rsidR="00140D60" w:rsidRDefault="00140D60" w:rsidP="00140D60"/>
    <w:p w14:paraId="2C2BC0EA" w14:textId="77777777" w:rsidR="00140D60" w:rsidRDefault="00140D60" w:rsidP="00140D60"/>
    <w:p w14:paraId="259495CB" w14:textId="77777777" w:rsidR="00140D60" w:rsidRDefault="00140D60" w:rsidP="00140D60"/>
    <w:p w14:paraId="50435CD8" w14:textId="77777777" w:rsidR="00140D60" w:rsidRDefault="00140D60" w:rsidP="00140D60"/>
    <w:p w14:paraId="434DAAFA" w14:textId="77777777" w:rsidR="00140D60" w:rsidRDefault="00140D60" w:rsidP="00140D60"/>
    <w:p w14:paraId="15A510DD" w14:textId="77777777" w:rsidR="00140D60" w:rsidRDefault="00140D60" w:rsidP="00140D60"/>
    <w:p w14:paraId="7884B22B" w14:textId="77777777" w:rsidR="00140D60" w:rsidRDefault="00140D60" w:rsidP="00140D60"/>
    <w:p w14:paraId="15B40B31" w14:textId="77777777" w:rsidR="00140D60" w:rsidRDefault="00140D60" w:rsidP="00140D60"/>
    <w:p w14:paraId="371E1C1C" w14:textId="77777777" w:rsidR="00140D60" w:rsidRDefault="00140D60" w:rsidP="00140D60"/>
    <w:p w14:paraId="192938B0" w14:textId="77777777" w:rsidR="00140D60" w:rsidRDefault="00140D60" w:rsidP="00140D60"/>
    <w:p w14:paraId="5D707B99" w14:textId="77777777" w:rsidR="00140D60" w:rsidRDefault="00140D60" w:rsidP="00140D60"/>
    <w:p w14:paraId="3F42773F" w14:textId="77777777" w:rsidR="00140D60" w:rsidRDefault="00140D60" w:rsidP="00140D60"/>
    <w:p w14:paraId="73E57D7B" w14:textId="77777777" w:rsidR="00140D60" w:rsidRDefault="00140D60" w:rsidP="00140D60"/>
    <w:p w14:paraId="3C98F147" w14:textId="77777777" w:rsidR="006A63E0" w:rsidRDefault="006A63E0"/>
    <w:sectPr w:rsidR="006A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6B"/>
    <w:rsid w:val="00140D60"/>
    <w:rsid w:val="006A63E0"/>
    <w:rsid w:val="006C3B6B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D078"/>
  <w15:chartTrackingRefBased/>
  <w15:docId w15:val="{74D7F36F-5C08-47B6-BCB5-330DB3D5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1145</Characters>
  <Application>Microsoft Office Word</Application>
  <DocSecurity>0</DocSecurity>
  <Lines>18</Lines>
  <Paragraphs>4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2023-05-18T06:48:00Z</dcterms:created>
  <dcterms:modified xsi:type="dcterms:W3CDTF">2023-05-18T06:51:00Z</dcterms:modified>
</cp:coreProperties>
</file>