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DFB3" w14:textId="11AC658E" w:rsidR="00601D81" w:rsidRDefault="00601D81" w:rsidP="00601D81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                                                                                ООО «</w:t>
      </w:r>
      <w:r>
        <w:rPr>
          <w:rFonts w:ascii="Times New Roman" w:hAnsi="Times New Roman" w:cs="Times New Roman"/>
          <w:sz w:val="24"/>
          <w:szCs w:val="24"/>
        </w:rPr>
        <w:t>Евгений Тортов»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Сидоренко А. 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>т старшего кондитера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Петренко А. К.</w:t>
      </w:r>
    </w:p>
    <w:p w14:paraId="5DE7AD18" w14:textId="77777777" w:rsidR="00601D81" w:rsidRDefault="00601D81" w:rsidP="00601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BE84E1C" w14:textId="129469BA" w:rsidR="00601D81" w:rsidRDefault="00601D81" w:rsidP="0060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отпуск по уходу за ребёнком, </w:t>
      </w:r>
      <w:r>
        <w:rPr>
          <w:rFonts w:ascii="Times New Roman" w:hAnsi="Times New Roman" w:cs="Times New Roman"/>
          <w:sz w:val="24"/>
          <w:szCs w:val="24"/>
        </w:rPr>
        <w:t>Петренко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., родившимся 05.07.2024 г., до достижения им трёх лет.</w:t>
      </w:r>
    </w:p>
    <w:p w14:paraId="3A093A3A" w14:textId="77777777" w:rsidR="00601D81" w:rsidRDefault="00601D81" w:rsidP="0060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отпуска прошу назначить и выплачивать мне положенное законом пособие. Отец ребёнка пособие не получает.</w:t>
      </w:r>
    </w:p>
    <w:p w14:paraId="0F0B8370" w14:textId="77777777" w:rsidR="00601D81" w:rsidRDefault="00601D81" w:rsidP="0060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свидетельство о рождении; справка безработного от 05.07.2024 г.</w:t>
      </w:r>
    </w:p>
    <w:p w14:paraId="47BE1449" w14:textId="1DC0BBE0" w:rsidR="00601D81" w:rsidRDefault="00601D81" w:rsidP="00601D8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июля 2024 года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Петренко А.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Петренко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5F43833" w14:textId="051CBC5F" w:rsidR="00601D81" w:rsidRDefault="00601D81" w:rsidP="00601D8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A7332B2" w14:textId="77777777" w:rsidR="00601D81" w:rsidRPr="00F50CD9" w:rsidRDefault="00601D81" w:rsidP="00601D81">
      <w:pPr>
        <w:rPr>
          <w:rFonts w:ascii="Times New Roman" w:hAnsi="Times New Roman" w:cs="Times New Roman"/>
          <w:sz w:val="24"/>
          <w:szCs w:val="24"/>
        </w:rPr>
      </w:pPr>
    </w:p>
    <w:p w14:paraId="65B7CD11" w14:textId="77777777" w:rsidR="004D20E1" w:rsidRDefault="004D20E1"/>
    <w:sectPr w:rsidR="004D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A5"/>
    <w:rsid w:val="00423CA5"/>
    <w:rsid w:val="004D20E1"/>
    <w:rsid w:val="0060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2A43"/>
  <w15:chartTrackingRefBased/>
  <w15:docId w15:val="{9058BF2A-84F2-462A-85B7-DF4CCF64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750</Characters>
  <Application>Microsoft Office Word</Application>
  <DocSecurity>0</DocSecurity>
  <Lines>13</Lines>
  <Paragraphs>5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2022-05-09T17:50:00Z</dcterms:created>
  <dcterms:modified xsi:type="dcterms:W3CDTF">2022-05-09T17:54:00Z</dcterms:modified>
</cp:coreProperties>
</file>