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FE55B" w14:textId="77777777" w:rsidR="00B8263B" w:rsidRDefault="00B8263B" w:rsidP="00B826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ECEC593" w14:textId="77777777" w:rsidR="00B8263B" w:rsidRDefault="00B8263B" w:rsidP="00B826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3D7E795C" w14:textId="77777777" w:rsidR="00B8263B" w:rsidRDefault="00B8263B" w:rsidP="00B826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380299E9" w14:textId="77777777" w:rsidR="00B8263B" w:rsidRDefault="00B8263B" w:rsidP="00B826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6D7512A" w14:textId="77777777" w:rsidR="00B8263B" w:rsidRDefault="00B8263B" w:rsidP="00B826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D51AA14" w14:textId="77777777" w:rsidR="00B8263B" w:rsidRDefault="00B8263B" w:rsidP="00B826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0F6715E" w14:textId="3E0D2F7E" w:rsidR="00B8263B" w:rsidRDefault="00B8263B" w:rsidP="00B826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генетической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69681483" w14:textId="23C540C6" w:rsidR="00B8263B" w:rsidRDefault="00B8263B" w:rsidP="00B8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</w:t>
      </w:r>
      <w:r>
        <w:rPr>
          <w:rFonts w:ascii="Times New Roman" w:hAnsi="Times New Roman" w:cs="Times New Roman"/>
          <w:sz w:val="24"/>
          <w:szCs w:val="24"/>
        </w:rPr>
        <w:t>об установлении отцовства.</w:t>
      </w:r>
    </w:p>
    <w:p w14:paraId="58E7DEF9" w14:textId="37E6B84F" w:rsidR="00B8263B" w:rsidRDefault="00B8263B" w:rsidP="00B8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однозначного определения </w:t>
      </w:r>
      <w:r>
        <w:rPr>
          <w:rFonts w:ascii="Times New Roman" w:hAnsi="Times New Roman" w:cs="Times New Roman"/>
          <w:sz w:val="24"/>
          <w:szCs w:val="24"/>
        </w:rPr>
        <w:t>отцовства</w:t>
      </w:r>
      <w:r>
        <w:rPr>
          <w:rFonts w:ascii="Times New Roman" w:hAnsi="Times New Roman" w:cs="Times New Roman"/>
          <w:sz w:val="24"/>
          <w:szCs w:val="24"/>
        </w:rPr>
        <w:t xml:space="preserve"> Ответчика </w:t>
      </w:r>
      <w:r>
        <w:rPr>
          <w:rFonts w:ascii="Times New Roman" w:hAnsi="Times New Roman" w:cs="Times New Roman"/>
          <w:sz w:val="24"/>
          <w:szCs w:val="24"/>
        </w:rPr>
        <w:t>по отношению к Истцу считаю необходимым назначить и провести судебно-генетическую экспертизу. На роль эксперта предлагаю доктора наук, старшего научного работника НИИ «ДНК-Центр» Шорохова Анатолия Семёновича.</w:t>
      </w:r>
    </w:p>
    <w:p w14:paraId="5261DA30" w14:textId="77777777" w:rsidR="00B8263B" w:rsidRDefault="00B8263B" w:rsidP="00B8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7C6BCE1C" w14:textId="38B9A577" w:rsidR="00B8263B" w:rsidRPr="00306921" w:rsidRDefault="00B8263B" w:rsidP="00B826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Ответчик отцом Истца?</w:t>
      </w:r>
    </w:p>
    <w:p w14:paraId="4ECF07D9" w14:textId="77777777" w:rsidR="00B8263B" w:rsidRDefault="00B8263B" w:rsidP="00B8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776CFD73" w14:textId="77777777" w:rsidR="00B8263B" w:rsidRDefault="00B8263B" w:rsidP="00B82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  <w:bookmarkStart w:id="1" w:name="_GoBack"/>
      <w:bookmarkEnd w:id="1"/>
    </w:p>
    <w:p w14:paraId="2B441B04" w14:textId="21AA7487" w:rsidR="00B8263B" w:rsidRDefault="00B8263B" w:rsidP="00B82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</w:t>
      </w:r>
      <w:r>
        <w:rPr>
          <w:rFonts w:ascii="Times New Roman" w:hAnsi="Times New Roman" w:cs="Times New Roman"/>
          <w:sz w:val="24"/>
          <w:szCs w:val="24"/>
        </w:rPr>
        <w:t>генетическую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6ECD3434" w14:textId="77777777" w:rsidR="00B8263B" w:rsidRDefault="00B8263B" w:rsidP="00B826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158A13B" w14:textId="77777777" w:rsidR="00B8263B" w:rsidRDefault="00B8263B" w:rsidP="00B826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E3577" w14:textId="77777777" w:rsidR="00B8263B" w:rsidRDefault="00B8263B" w:rsidP="00B8263B"/>
    <w:p w14:paraId="17C5F8B0" w14:textId="77777777" w:rsidR="00B8263B" w:rsidRDefault="00B8263B" w:rsidP="00B8263B"/>
    <w:p w14:paraId="20E24557" w14:textId="77777777" w:rsidR="00B8263B" w:rsidRDefault="00B8263B" w:rsidP="00B8263B"/>
    <w:p w14:paraId="238AE66F" w14:textId="77777777" w:rsidR="00B8263B" w:rsidRDefault="00B8263B" w:rsidP="00B8263B"/>
    <w:p w14:paraId="22B70346" w14:textId="77777777" w:rsidR="00B8263B" w:rsidRDefault="00B8263B" w:rsidP="00B8263B"/>
    <w:p w14:paraId="62054AD3" w14:textId="77777777" w:rsidR="00B8263B" w:rsidRDefault="00B8263B" w:rsidP="00B8263B"/>
    <w:p w14:paraId="62EE2300" w14:textId="77777777" w:rsidR="00251E6A" w:rsidRDefault="00251E6A"/>
    <w:sectPr w:rsidR="0025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EE"/>
    <w:rsid w:val="00251E6A"/>
    <w:rsid w:val="00B8263B"/>
    <w:rsid w:val="00C0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7BEA"/>
  <w15:chartTrackingRefBased/>
  <w15:docId w15:val="{396CBFFF-47DE-4428-9184-8D7907E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6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988</Characters>
  <Application>Microsoft Office Word</Application>
  <DocSecurity>0</DocSecurity>
  <Lines>15</Lines>
  <Paragraphs>5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2023-02-09T03:08:00Z</dcterms:created>
  <dcterms:modified xsi:type="dcterms:W3CDTF">2023-02-09T03:10:00Z</dcterms:modified>
</cp:coreProperties>
</file>