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17ADC" w14:textId="77777777" w:rsidR="000E0EEF" w:rsidRDefault="000E0EEF" w:rsidP="000E0EE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ООО «Курганские хозяйства» Хозяйственному Олегу Петровичу</w:t>
      </w:r>
    </w:p>
    <w:p w14:paraId="75232F4C" w14:textId="77777777" w:rsidR="000E0EEF" w:rsidRDefault="000E0EEF" w:rsidP="000E0EE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61DA6DAB" w14:textId="4779AF4F" w:rsidR="000E0EEF" w:rsidRDefault="000E0EEF" w:rsidP="000E0EE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ИП </w:t>
      </w:r>
      <w:r>
        <w:rPr>
          <w:rFonts w:ascii="Times New Roman" w:hAnsi="Times New Roman" w:cs="Times New Roman"/>
          <w:sz w:val="24"/>
          <w:szCs w:val="24"/>
        </w:rPr>
        <w:t>Ватова Николая Денисовича</w:t>
      </w:r>
    </w:p>
    <w:p w14:paraId="13AE2B17" w14:textId="77777777" w:rsidR="000E0EEF" w:rsidRDefault="000E0EEF" w:rsidP="000E0EE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1BB7CF66" w14:textId="77777777" w:rsidR="000E0EEF" w:rsidRDefault="000E0EEF" w:rsidP="000E0EE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759C3ED0" w14:textId="74DBA8EF" w:rsidR="000E0EEF" w:rsidRDefault="000E0EEF" w:rsidP="000E0EE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апреля 2024 года</w:t>
      </w:r>
    </w:p>
    <w:p w14:paraId="0622ABB3" w14:textId="22F7B5CA" w:rsidR="000E0EEF" w:rsidRDefault="000E0EEF" w:rsidP="000E0EE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r>
        <w:rPr>
          <w:rFonts w:ascii="Times New Roman" w:hAnsi="Times New Roman" w:cs="Times New Roman"/>
          <w:sz w:val="24"/>
          <w:szCs w:val="24"/>
        </w:rPr>
        <w:t>Претензия по оплате задолженности</w:t>
      </w:r>
    </w:p>
    <w:p w14:paraId="7B21A87F" w14:textId="46DE56A2" w:rsidR="000E0EEF" w:rsidRDefault="000E0EEF" w:rsidP="000E0EE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1501241"/>
      <w:bookmarkEnd w:id="0"/>
      <w:r>
        <w:rPr>
          <w:rFonts w:ascii="Times New Roman" w:hAnsi="Times New Roman" w:cs="Times New Roman"/>
          <w:sz w:val="24"/>
          <w:szCs w:val="24"/>
        </w:rPr>
        <w:t xml:space="preserve">Между ООО «Курганские хозяйства» в лице генерального директора Хозяйственного О. П. и ИП Ватовым Николаем Денисовичем заключён договор </w:t>
      </w:r>
      <w:r>
        <w:rPr>
          <w:rFonts w:ascii="Times New Roman" w:hAnsi="Times New Roman" w:cs="Times New Roman"/>
          <w:sz w:val="24"/>
          <w:szCs w:val="24"/>
        </w:rPr>
        <w:t>оказания услуг по уборке территории. ИП Ватов Н. Д. оказывал услуги в период с 01.01.2023 по 31.12.2023 г. Цена договора составила 250 000 рублей, однако контрагентом были уплачены лишь 125 000 рублей, то есть половина обусловленного соглашением периода.</w:t>
      </w:r>
    </w:p>
    <w:p w14:paraId="15AF47F0" w14:textId="77777777" w:rsidR="000E0EEF" w:rsidRDefault="000E0EEF" w:rsidP="000E0E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006786FA" w14:textId="6D02D04F" w:rsidR="000E0EEF" w:rsidRDefault="000E0EEF" w:rsidP="000E0E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r>
        <w:rPr>
          <w:rFonts w:ascii="Times New Roman" w:hAnsi="Times New Roman" w:cs="Times New Roman"/>
          <w:sz w:val="24"/>
          <w:szCs w:val="24"/>
        </w:rPr>
        <w:t>Погасить образовавшуюся задолженность в размере 125 000 рублей.</w:t>
      </w:r>
    </w:p>
    <w:bookmarkEnd w:id="1"/>
    <w:bookmarkEnd w:id="2"/>
    <w:bookmarkEnd w:id="3"/>
    <w:p w14:paraId="1EB1CE8F" w14:textId="77777777" w:rsidR="000E0EEF" w:rsidRDefault="000E0EEF" w:rsidP="000E0EE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264DFE19" w14:textId="77777777" w:rsidR="000E0EEF" w:rsidRPr="003F3C99" w:rsidRDefault="000E0EEF" w:rsidP="000E0EE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919C526" w14:textId="77777777" w:rsidR="000E0EEF" w:rsidRPr="00E82EF3" w:rsidRDefault="000E0EEF" w:rsidP="000E0EE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CAD01E6" w14:textId="77777777" w:rsidR="000E0EEF" w:rsidRDefault="000E0EEF" w:rsidP="000E0EEF"/>
    <w:p w14:paraId="642E85C8" w14:textId="77777777" w:rsidR="000E0EEF" w:rsidRDefault="000E0EEF" w:rsidP="000E0EEF"/>
    <w:p w14:paraId="67CF3075" w14:textId="77777777" w:rsidR="000E0EEF" w:rsidRDefault="000E0EEF" w:rsidP="000E0EEF"/>
    <w:p w14:paraId="1282DA70" w14:textId="77777777" w:rsidR="000E0EEF" w:rsidRDefault="000E0EEF" w:rsidP="000E0EEF"/>
    <w:p w14:paraId="4102BDAC" w14:textId="77777777" w:rsidR="000E0EEF" w:rsidRDefault="000E0EEF" w:rsidP="000E0EEF"/>
    <w:p w14:paraId="7C56A5CA" w14:textId="77777777" w:rsidR="00F81391" w:rsidRPr="000E0EEF" w:rsidRDefault="00F81391" w:rsidP="000E0EEF"/>
    <w:sectPr w:rsidR="00F81391" w:rsidRPr="000E0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734"/>
    <w:rsid w:val="000E0EEF"/>
    <w:rsid w:val="00221734"/>
    <w:rsid w:val="0079144F"/>
    <w:rsid w:val="00F8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38ACC"/>
  <w15:chartTrackingRefBased/>
  <w15:docId w15:val="{F84D9660-AB53-4B51-B31D-19DD58B7A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0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680</Characters>
  <Application>Microsoft Office Word</Application>
  <DocSecurity>0</DocSecurity>
  <Lines>11</Lines>
  <Paragraphs>5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2023-04-11T06:09:00Z</dcterms:created>
  <dcterms:modified xsi:type="dcterms:W3CDTF">2023-04-11T06:14:00Z</dcterms:modified>
</cp:coreProperties>
</file>