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6063" w14:textId="77777777" w:rsidR="00F50CD9" w:rsidRDefault="00F50CD9" w:rsidP="00F50C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1E539580" w14:textId="77777777" w:rsidR="00F50CD9" w:rsidRDefault="00F50CD9" w:rsidP="00F5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ООО «Плюшкин»</w:t>
      </w:r>
    </w:p>
    <w:p w14:paraId="079B19AF" w14:textId="77777777" w:rsidR="00F50CD9" w:rsidRDefault="00F50CD9" w:rsidP="00F5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Анисимову В. А.</w:t>
      </w:r>
    </w:p>
    <w:p w14:paraId="6434FB4E" w14:textId="77777777" w:rsidR="00F50CD9" w:rsidRDefault="00F50CD9" w:rsidP="00F5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бухгалтера</w:t>
      </w:r>
    </w:p>
    <w:p w14:paraId="5F99CA08" w14:textId="77777777" w:rsidR="00F50CD9" w:rsidRDefault="00F50CD9" w:rsidP="00F5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Петровских А. С.</w:t>
      </w:r>
    </w:p>
    <w:p w14:paraId="29E887EC" w14:textId="77777777" w:rsidR="00F50CD9" w:rsidRDefault="00F50CD9" w:rsidP="00F5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D81C370" w14:textId="0ED2838F" w:rsidR="00954153" w:rsidRDefault="00F50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по уходу за ребёнком</w:t>
      </w:r>
      <w:r w:rsidR="00317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Петровских </w:t>
      </w:r>
      <w:r w:rsidR="00317D8D">
        <w:rPr>
          <w:rFonts w:ascii="Times New Roman" w:hAnsi="Times New Roman" w:cs="Times New Roman"/>
          <w:sz w:val="24"/>
          <w:szCs w:val="24"/>
        </w:rPr>
        <w:t>Р. О., родившимся 05.07.2024 г., до достижения им трёх лет.</w:t>
      </w:r>
    </w:p>
    <w:p w14:paraId="22F1788B" w14:textId="1527F1AE" w:rsidR="00317D8D" w:rsidRDefault="00317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отпуска прошу назначить и выплачивать мне положенное законом пособие. Отец ребёнка пособие не получает.</w:t>
      </w:r>
    </w:p>
    <w:p w14:paraId="1C45FD47" w14:textId="13DE6A9A" w:rsidR="00317D8D" w:rsidRDefault="00317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свидетельство о рождении; справка безработного от 05.07.2024 г.</w:t>
      </w:r>
    </w:p>
    <w:p w14:paraId="56AC4C1E" w14:textId="3CC4DC36" w:rsidR="00317D8D" w:rsidRPr="00F50CD9" w:rsidRDefault="00317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sectPr w:rsidR="00317D8D" w:rsidRPr="00F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E"/>
    <w:rsid w:val="00317D8D"/>
    <w:rsid w:val="0033247E"/>
    <w:rsid w:val="00954153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684"/>
  <w15:chartTrackingRefBased/>
  <w15:docId w15:val="{2240511A-58B2-463C-B2FF-444C5A2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803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2022-05-04T13:07:00Z</dcterms:created>
  <dcterms:modified xsi:type="dcterms:W3CDTF">2022-05-04T13:24:00Z</dcterms:modified>
</cp:coreProperties>
</file>