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096D03" w14:textId="348AEB91" w:rsidR="00D8653D" w:rsidRDefault="00D8653D" w:rsidP="00D8653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Директору ООО «</w:t>
      </w:r>
      <w:r>
        <w:rPr>
          <w:rFonts w:ascii="Times New Roman" w:hAnsi="Times New Roman" w:cs="Times New Roman"/>
          <w:sz w:val="24"/>
          <w:szCs w:val="24"/>
        </w:rPr>
        <w:t>Ласточка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Синему</w:t>
      </w:r>
      <w:r>
        <w:rPr>
          <w:rFonts w:ascii="Times New Roman" w:hAnsi="Times New Roman" w:cs="Times New Roman"/>
          <w:sz w:val="24"/>
          <w:szCs w:val="24"/>
        </w:rPr>
        <w:t xml:space="preserve"> Семёну Викторовичу</w:t>
      </w:r>
    </w:p>
    <w:p w14:paraId="3FA816B5" w14:textId="77777777" w:rsidR="00D8653D" w:rsidRDefault="00D8653D" w:rsidP="00D8653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455465567667 ОГРН 4334566576887</w:t>
      </w:r>
    </w:p>
    <w:p w14:paraId="2E7BF918" w14:textId="77777777" w:rsidR="00D8653D" w:rsidRDefault="00D8653D" w:rsidP="00D8653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Красина, д. 53</w:t>
      </w:r>
    </w:p>
    <w:p w14:paraId="650FD14D" w14:textId="77777777" w:rsidR="00D8653D" w:rsidRDefault="00D8653D" w:rsidP="00D8653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Громяко Михаила Павловича</w:t>
      </w:r>
    </w:p>
    <w:p w14:paraId="2ADD7108" w14:textId="77777777" w:rsidR="00D8653D" w:rsidRDefault="00D8653D" w:rsidP="00D8653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0C4615A1" w14:textId="77777777" w:rsidR="00D8653D" w:rsidRDefault="00D8653D" w:rsidP="00D8653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Красина, д. 152, кв. 78</w:t>
      </w:r>
    </w:p>
    <w:p w14:paraId="77B86D2B" w14:textId="40C41B38" w:rsidR="00D8653D" w:rsidRDefault="00D8653D" w:rsidP="00D8653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апреля 2024 года</w:t>
      </w:r>
    </w:p>
    <w:p w14:paraId="794106D9" w14:textId="2DBBBF61" w:rsidR="00D8653D" w:rsidRDefault="00D8653D" w:rsidP="00D8653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29767287"/>
      <w:r>
        <w:rPr>
          <w:rFonts w:ascii="Times New Roman" w:hAnsi="Times New Roman" w:cs="Times New Roman"/>
          <w:sz w:val="24"/>
          <w:szCs w:val="24"/>
        </w:rPr>
        <w:t xml:space="preserve">Претензия </w:t>
      </w:r>
      <w:r>
        <w:rPr>
          <w:rFonts w:ascii="Times New Roman" w:hAnsi="Times New Roman" w:cs="Times New Roman"/>
          <w:sz w:val="24"/>
          <w:szCs w:val="24"/>
        </w:rPr>
        <w:t>о причинении вреда здоровью</w:t>
      </w:r>
    </w:p>
    <w:p w14:paraId="4EB0B954" w14:textId="4FDC3C0E" w:rsidR="00D8653D" w:rsidRPr="005E5A3E" w:rsidRDefault="00D8653D" w:rsidP="00D8653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2006075"/>
      <w:bookmarkStart w:id="4" w:name="_Hlk129765217"/>
      <w:bookmarkStart w:id="5" w:name="_Hlk130286611"/>
      <w:bookmarkEnd w:id="1"/>
      <w:r>
        <w:rPr>
          <w:rFonts w:ascii="Times New Roman" w:hAnsi="Times New Roman" w:cs="Times New Roman"/>
          <w:sz w:val="24"/>
          <w:szCs w:val="24"/>
        </w:rPr>
        <w:t xml:space="preserve">Я, Громяко Михаил Павлович, </w:t>
      </w:r>
      <w:r>
        <w:rPr>
          <w:rFonts w:ascii="Times New Roman" w:hAnsi="Times New Roman" w:cs="Times New Roman"/>
          <w:sz w:val="24"/>
          <w:szCs w:val="24"/>
        </w:rPr>
        <w:t>15.04.2024 г. посещал торговый центр Ласточка в г. Кургане. Во время подъема на эскалаторе с первого на второй этаж устройство вышло из строя, резко остановилось, затем рывком продолжило движение. В результате инцидента я упал, получил перелом правой руки. Согласно заключению врача травматолога трудоспособность утрачена сроком на 14 календарных дней. Никаких лекарств врач не выписал, наложение гипса и замена бинтов осуществляется бесплатно.</w:t>
      </w:r>
    </w:p>
    <w:bookmarkEnd w:id="3"/>
    <w:p w14:paraId="6CC2A727" w14:textId="77777777" w:rsidR="00D8653D" w:rsidRDefault="00D8653D" w:rsidP="00D865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Требую:</w:t>
      </w:r>
    </w:p>
    <w:p w14:paraId="029362A1" w14:textId="5D7204FA" w:rsidR="00D8653D" w:rsidRDefault="00D8653D" w:rsidP="00D865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Компенсировать простой на работе в результате утраты трудоспособности сроком на 14 дней в сумме 16 000 рублей.</w:t>
      </w:r>
    </w:p>
    <w:p w14:paraId="6B3B7DD9" w14:textId="77777777" w:rsidR="00D8653D" w:rsidRDefault="00D8653D" w:rsidP="00D865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6457D2FC" w14:textId="556E7CCE" w:rsidR="00D8653D" w:rsidRPr="0088252A" w:rsidRDefault="00D8653D" w:rsidP="00D8653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Копия </w:t>
      </w:r>
      <w:r>
        <w:rPr>
          <w:rFonts w:ascii="Times New Roman" w:hAnsi="Times New Roman" w:cs="Times New Roman"/>
          <w:sz w:val="24"/>
          <w:szCs w:val="24"/>
        </w:rPr>
        <w:t>справки о доходах с места работы.</w:t>
      </w:r>
    </w:p>
    <w:bookmarkEnd w:id="2"/>
    <w:bookmarkEnd w:id="4"/>
    <w:bookmarkEnd w:id="5"/>
    <w:p w14:paraId="184606B5" w14:textId="77777777" w:rsidR="00D8653D" w:rsidRPr="00FE51D6" w:rsidRDefault="00D8653D" w:rsidP="00D8653D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Громяко Михаил Павлович </w:t>
      </w:r>
      <w:r>
        <w:rPr>
          <w:rFonts w:ascii="Times New Roman" w:hAnsi="Times New Roman" w:cs="Times New Roman"/>
          <w:i/>
          <w:sz w:val="24"/>
          <w:szCs w:val="24"/>
        </w:rPr>
        <w:t>(Громяко)</w:t>
      </w:r>
    </w:p>
    <w:p w14:paraId="517C1C94" w14:textId="77777777" w:rsidR="00D8653D" w:rsidRPr="00E82EF3" w:rsidRDefault="00D8653D" w:rsidP="00D8653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16136E7" w14:textId="77777777" w:rsidR="00D8653D" w:rsidRDefault="00D8653D" w:rsidP="00D8653D"/>
    <w:p w14:paraId="29840D4B" w14:textId="77777777" w:rsidR="00D8653D" w:rsidRDefault="00D8653D" w:rsidP="00D8653D"/>
    <w:p w14:paraId="49FEB3C3" w14:textId="77777777" w:rsidR="00D8653D" w:rsidRDefault="00D8653D" w:rsidP="00D8653D"/>
    <w:p w14:paraId="4B431E8D" w14:textId="77777777" w:rsidR="00D8653D" w:rsidRDefault="00D8653D" w:rsidP="00D8653D"/>
    <w:p w14:paraId="68F7D179" w14:textId="77777777" w:rsidR="00D8653D" w:rsidRDefault="00D8653D" w:rsidP="00D8653D"/>
    <w:p w14:paraId="062C0F63" w14:textId="77777777" w:rsidR="00D8653D" w:rsidRDefault="00D8653D" w:rsidP="00D8653D"/>
    <w:p w14:paraId="6357092D" w14:textId="77777777" w:rsidR="00D8653D" w:rsidRDefault="00D8653D" w:rsidP="00D8653D"/>
    <w:p w14:paraId="1D07F6BD" w14:textId="77777777" w:rsidR="00D8653D" w:rsidRDefault="00D8653D" w:rsidP="00D8653D"/>
    <w:p w14:paraId="55918002" w14:textId="77777777" w:rsidR="00D8653D" w:rsidRDefault="00D8653D" w:rsidP="00D8653D"/>
    <w:p w14:paraId="49E8B447" w14:textId="77777777" w:rsidR="00D8653D" w:rsidRDefault="00D8653D" w:rsidP="00D8653D"/>
    <w:p w14:paraId="7F58E2AD" w14:textId="77777777" w:rsidR="00D8653D" w:rsidRDefault="00D8653D" w:rsidP="00D8653D"/>
    <w:p w14:paraId="09DCDF10" w14:textId="77777777" w:rsidR="00313B67" w:rsidRDefault="00313B67"/>
    <w:sectPr w:rsidR="00313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06506"/>
    <w:multiLevelType w:val="hybridMultilevel"/>
    <w:tmpl w:val="CDD85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D74"/>
    <w:rsid w:val="00313B67"/>
    <w:rsid w:val="00655D74"/>
    <w:rsid w:val="00D8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D13B7"/>
  <w15:chartTrackingRefBased/>
  <w15:docId w15:val="{357E72AA-2216-46C5-8B02-B798D2DF7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6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5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127</Words>
  <Characters>846</Characters>
  <Application>Microsoft Office Word</Application>
  <DocSecurity>0</DocSecurity>
  <Lines>13</Lines>
  <Paragraphs>3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2023-04-19T04:34:00Z</dcterms:created>
  <dcterms:modified xsi:type="dcterms:W3CDTF">2023-04-19T04:38:00Z</dcterms:modified>
</cp:coreProperties>
</file>