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4E6B" w14:textId="77777777" w:rsidR="0025370B" w:rsidRDefault="0025370B" w:rsidP="002537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414107" w14:textId="77777777" w:rsidR="0025370B" w:rsidRDefault="0025370B" w:rsidP="002537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688170" w14:textId="77777777" w:rsidR="0025370B" w:rsidRDefault="0025370B" w:rsidP="002537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3A5BA3" w14:textId="77777777" w:rsidR="0025370B" w:rsidRDefault="0025370B" w:rsidP="002537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DA4DA9" w14:textId="77777777" w:rsidR="0025370B" w:rsidRDefault="0025370B" w:rsidP="002537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E2373D" w14:textId="77777777" w:rsidR="0025370B" w:rsidRDefault="0025370B" w:rsidP="002537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96E201D" w14:textId="42993555" w:rsidR="0025370B" w:rsidRDefault="0025370B" w:rsidP="002537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о непредоставлении информации о </w:t>
      </w:r>
      <w:r>
        <w:rPr>
          <w:rFonts w:ascii="Times New Roman" w:hAnsi="Times New Roman" w:cs="Times New Roman"/>
          <w:sz w:val="24"/>
          <w:szCs w:val="24"/>
        </w:rPr>
        <w:t>работе (услуге)</w:t>
      </w:r>
    </w:p>
    <w:bookmarkEnd w:id="1"/>
    <w:p w14:paraId="30D2C33D" w14:textId="0A9FD7A6" w:rsidR="0025370B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«____________________________________» ________________________________________________ за ____________ 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098D8AC" w14:textId="1443C12C" w:rsidR="0025370B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продавец не предоставил мне надлежащую информацию о </w:t>
      </w:r>
      <w:r>
        <w:rPr>
          <w:rFonts w:ascii="Times New Roman" w:hAnsi="Times New Roman" w:cs="Times New Roman"/>
          <w:sz w:val="24"/>
          <w:szCs w:val="24"/>
        </w:rPr>
        <w:t>порядке предоставления услуги (выполнении работы), в связи с чем</w:t>
      </w:r>
      <w:bookmarkStart w:id="4" w:name="_GoBack"/>
      <w:bookmarkEnd w:id="4"/>
    </w:p>
    <w:p w14:paraId="22BD0C56" w14:textId="77777777" w:rsidR="0025370B" w:rsidRPr="002E59FB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12 Закона «О защите прав потребителей»,</w:t>
      </w:r>
    </w:p>
    <w:p w14:paraId="498F0E84" w14:textId="77777777" w:rsidR="0025370B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02CBE8A" w14:textId="77777777" w:rsidR="0025370B" w:rsidRDefault="0025370B" w:rsidP="0025370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F966CC8" w14:textId="77777777" w:rsidR="0025370B" w:rsidRPr="00FC4B52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D7F46B" w14:textId="77777777" w:rsidR="0025370B" w:rsidRDefault="0025370B" w:rsidP="00253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C89CD0" w14:textId="77777777" w:rsidR="0025370B" w:rsidRPr="00650ED5" w:rsidRDefault="0025370B" w:rsidP="00253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0E34BFA4" w14:textId="77777777" w:rsidR="0025370B" w:rsidRPr="0028791D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A8B585" w14:textId="77777777" w:rsidR="0025370B" w:rsidRPr="00AC5E17" w:rsidRDefault="0025370B" w:rsidP="0025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4878F9" w14:textId="77777777" w:rsidR="0025370B" w:rsidRDefault="0025370B" w:rsidP="0025370B"/>
    <w:p w14:paraId="4655B123" w14:textId="77777777" w:rsidR="0025370B" w:rsidRDefault="0025370B" w:rsidP="0025370B"/>
    <w:p w14:paraId="60796CE5" w14:textId="77777777" w:rsidR="0025370B" w:rsidRDefault="0025370B" w:rsidP="0025370B"/>
    <w:p w14:paraId="2D537D96" w14:textId="77777777" w:rsidR="0025370B" w:rsidRDefault="0025370B" w:rsidP="0025370B"/>
    <w:p w14:paraId="7705A8A6" w14:textId="77777777" w:rsidR="0025370B" w:rsidRDefault="0025370B" w:rsidP="0025370B"/>
    <w:p w14:paraId="2F23DB3F" w14:textId="77777777" w:rsidR="0025370B" w:rsidRDefault="0025370B" w:rsidP="0025370B"/>
    <w:p w14:paraId="0D9ECBF1" w14:textId="77777777" w:rsidR="0025370B" w:rsidRDefault="0025370B" w:rsidP="0025370B"/>
    <w:p w14:paraId="20029E0A" w14:textId="77777777" w:rsidR="0025370B" w:rsidRDefault="0025370B" w:rsidP="0025370B"/>
    <w:p w14:paraId="1F75B608" w14:textId="77777777" w:rsidR="0025370B" w:rsidRDefault="0025370B" w:rsidP="0025370B"/>
    <w:p w14:paraId="01D526EE" w14:textId="77777777" w:rsidR="0025370B" w:rsidRDefault="0025370B" w:rsidP="0025370B"/>
    <w:p w14:paraId="694319A7" w14:textId="77777777" w:rsidR="0025370B" w:rsidRDefault="0025370B" w:rsidP="0025370B"/>
    <w:p w14:paraId="4E3C076B" w14:textId="77777777" w:rsidR="0025370B" w:rsidRDefault="0025370B" w:rsidP="0025370B"/>
    <w:p w14:paraId="6FF565FD" w14:textId="77777777" w:rsidR="0025370B" w:rsidRDefault="0025370B" w:rsidP="0025370B"/>
    <w:p w14:paraId="34569E1C" w14:textId="77777777" w:rsidR="0025370B" w:rsidRDefault="0025370B" w:rsidP="0025370B"/>
    <w:p w14:paraId="79FC741B" w14:textId="77777777" w:rsidR="0025370B" w:rsidRDefault="0025370B" w:rsidP="0025370B"/>
    <w:p w14:paraId="64FF2B23" w14:textId="77777777" w:rsidR="0025370B" w:rsidRDefault="0025370B" w:rsidP="0025370B"/>
    <w:p w14:paraId="2C26DD52" w14:textId="77777777" w:rsidR="0025370B" w:rsidRDefault="0025370B" w:rsidP="0025370B"/>
    <w:p w14:paraId="6A055313" w14:textId="77777777" w:rsidR="0025370B" w:rsidRDefault="0025370B" w:rsidP="0025370B"/>
    <w:p w14:paraId="6950FA42" w14:textId="77777777" w:rsidR="0025370B" w:rsidRDefault="0025370B" w:rsidP="0025370B"/>
    <w:p w14:paraId="629DA791" w14:textId="77777777" w:rsidR="0025370B" w:rsidRDefault="0025370B" w:rsidP="0025370B"/>
    <w:p w14:paraId="55324D9A" w14:textId="77777777" w:rsidR="0025370B" w:rsidRDefault="0025370B" w:rsidP="0025370B"/>
    <w:p w14:paraId="05D7E451" w14:textId="77777777" w:rsidR="0025370B" w:rsidRDefault="0025370B" w:rsidP="0025370B"/>
    <w:p w14:paraId="465EA2F6" w14:textId="77777777" w:rsidR="0025370B" w:rsidRDefault="0025370B" w:rsidP="0025370B"/>
    <w:p w14:paraId="57034149" w14:textId="77777777" w:rsidR="00E97067" w:rsidRDefault="00E97067"/>
    <w:sectPr w:rsidR="00E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2E"/>
    <w:rsid w:val="0025370B"/>
    <w:rsid w:val="00E97067"/>
    <w:rsid w:val="00E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7F4D"/>
  <w15:chartTrackingRefBased/>
  <w15:docId w15:val="{C18C2339-20C6-459D-846A-D21602B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1512</Characters>
  <Application>Microsoft Office Word</Application>
  <DocSecurity>0</DocSecurity>
  <Lines>24</Lines>
  <Paragraphs>6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2023-04-21T03:47:00Z</dcterms:created>
  <dcterms:modified xsi:type="dcterms:W3CDTF">2023-04-21T03:48:00Z</dcterms:modified>
</cp:coreProperties>
</file>