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10549" w14:textId="77777777" w:rsidR="003C6D70" w:rsidRDefault="003C6D70" w:rsidP="003C6D7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A648D1E" w14:textId="77777777" w:rsidR="003C6D70" w:rsidRDefault="003C6D70" w:rsidP="003C6D7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E86C2AA" w14:textId="77777777" w:rsidR="003C6D70" w:rsidRDefault="003C6D70" w:rsidP="003C6D7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2E6DCE3" w14:textId="77777777" w:rsidR="003C6D70" w:rsidRDefault="003C6D70" w:rsidP="003C6D7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DB49DF2" w14:textId="77777777" w:rsidR="003C6D70" w:rsidRDefault="003C6D70" w:rsidP="003C6D7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551C3091" w14:textId="77777777" w:rsidR="003C6D70" w:rsidRDefault="003C6D70" w:rsidP="003C6D7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61B42488" w14:textId="77777777" w:rsidR="00495160" w:rsidRDefault="00495160" w:rsidP="0049516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501241"/>
      <w:bookmarkStart w:id="2" w:name="_Hlk131492988"/>
      <w:bookmarkEnd w:id="0"/>
      <w:r>
        <w:rPr>
          <w:rFonts w:ascii="Times New Roman" w:hAnsi="Times New Roman" w:cs="Times New Roman"/>
          <w:sz w:val="24"/>
          <w:szCs w:val="24"/>
        </w:rPr>
        <w:t>Претензия о возмещении стоимости имущества, сданного на хранение</w:t>
      </w:r>
    </w:p>
    <w:p w14:paraId="0E92A717" w14:textId="1E242224" w:rsidR="003C6D70" w:rsidRDefault="003C6D70" w:rsidP="003C6D7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___________ г. </w:t>
      </w:r>
      <w:r>
        <w:rPr>
          <w:rFonts w:ascii="Times New Roman" w:hAnsi="Times New Roman" w:cs="Times New Roman"/>
          <w:sz w:val="24"/>
          <w:szCs w:val="24"/>
        </w:rPr>
        <w:t>передал на хранение</w:t>
      </w:r>
      <w:r>
        <w:rPr>
          <w:rFonts w:ascii="Times New Roman" w:hAnsi="Times New Roman" w:cs="Times New Roman"/>
          <w:sz w:val="24"/>
          <w:szCs w:val="24"/>
        </w:rPr>
        <w:t xml:space="preserve"> ___________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4D5CE9B" w14:textId="77777777" w:rsidR="003C6D70" w:rsidRDefault="003C6D70" w:rsidP="003C6D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 _____________________________________________________________________________,</w:t>
      </w:r>
    </w:p>
    <w:p w14:paraId="3963CE6D" w14:textId="77777777" w:rsidR="003C6D70" w:rsidRDefault="003C6D70" w:rsidP="003C6D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44F2F554" w14:textId="77777777" w:rsidR="003C6D70" w:rsidRDefault="003C6D70" w:rsidP="003C6D70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14:paraId="37BA672A" w14:textId="77777777" w:rsidR="003C6D70" w:rsidRPr="00FC4B52" w:rsidRDefault="003C6D70" w:rsidP="003C6D70">
      <w:pPr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Приложения:</w:t>
      </w:r>
    </w:p>
    <w:p w14:paraId="05149353" w14:textId="77777777" w:rsidR="003C6D70" w:rsidRDefault="003C6D70" w:rsidP="003C6D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01647B32" w14:textId="77777777" w:rsidR="003C6D70" w:rsidRPr="00650ED5" w:rsidRDefault="003C6D70" w:rsidP="003C6D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1"/>
    <w:bookmarkEnd w:id="2"/>
    <w:p w14:paraId="06D6EECE" w14:textId="77777777" w:rsidR="003C6D70" w:rsidRPr="0028791D" w:rsidRDefault="003C6D70" w:rsidP="003C6D70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E940CCE" w14:textId="77777777" w:rsidR="003C6D70" w:rsidRPr="00AC5E17" w:rsidRDefault="003C6D70" w:rsidP="003C6D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0BC3A7B" w14:textId="77777777" w:rsidR="003C6D70" w:rsidRDefault="003C6D70" w:rsidP="003C6D70"/>
    <w:p w14:paraId="201C3150" w14:textId="77777777" w:rsidR="003C6D70" w:rsidRDefault="003C6D70" w:rsidP="003C6D70"/>
    <w:p w14:paraId="749C9F7A" w14:textId="77777777" w:rsidR="003C6D70" w:rsidRDefault="003C6D70" w:rsidP="003C6D70"/>
    <w:p w14:paraId="379F0E39" w14:textId="77777777" w:rsidR="003C6D70" w:rsidRDefault="003C6D70" w:rsidP="003C6D70"/>
    <w:p w14:paraId="6BF160C5" w14:textId="77777777" w:rsidR="003C6D70" w:rsidRDefault="003C6D70" w:rsidP="003C6D70"/>
    <w:p w14:paraId="261A4B05" w14:textId="77777777" w:rsidR="003C6D70" w:rsidRDefault="003C6D70" w:rsidP="003C6D70"/>
    <w:p w14:paraId="59BCD68E" w14:textId="77777777" w:rsidR="003C6D70" w:rsidRDefault="003C6D70" w:rsidP="003C6D70"/>
    <w:p w14:paraId="3C7FFA53" w14:textId="77777777" w:rsidR="003C6D70" w:rsidRDefault="003C6D70" w:rsidP="003C6D70"/>
    <w:p w14:paraId="14B31BD8" w14:textId="77777777" w:rsidR="003C6D70" w:rsidRDefault="003C6D70" w:rsidP="003C6D70"/>
    <w:p w14:paraId="363FF134" w14:textId="77777777" w:rsidR="003C6D70" w:rsidRDefault="003C6D70" w:rsidP="003C6D70"/>
    <w:p w14:paraId="4E153986" w14:textId="77777777" w:rsidR="003C6D70" w:rsidRDefault="003C6D70" w:rsidP="003C6D70"/>
    <w:p w14:paraId="1F4C9728" w14:textId="77777777" w:rsidR="003C6D70" w:rsidRDefault="003C6D70" w:rsidP="003C6D70"/>
    <w:p w14:paraId="584FAC53" w14:textId="77777777" w:rsidR="003C6D70" w:rsidRDefault="003C6D70" w:rsidP="003C6D70"/>
    <w:p w14:paraId="0392E158" w14:textId="77777777" w:rsidR="003C6D70" w:rsidRDefault="003C6D70" w:rsidP="003C6D70"/>
    <w:p w14:paraId="34DBA3BE" w14:textId="77777777" w:rsidR="003C6D70" w:rsidRDefault="003C6D70" w:rsidP="003C6D70"/>
    <w:p w14:paraId="69258165" w14:textId="77777777" w:rsidR="003C6D70" w:rsidRDefault="003C6D70" w:rsidP="003C6D70"/>
    <w:p w14:paraId="5EE1E392" w14:textId="77777777" w:rsidR="003C6D70" w:rsidRDefault="003C6D70" w:rsidP="003C6D70"/>
    <w:p w14:paraId="1AE436C0" w14:textId="77777777" w:rsidR="003C6D70" w:rsidRDefault="003C6D70" w:rsidP="003C6D70"/>
    <w:p w14:paraId="40152E01" w14:textId="77777777" w:rsidR="003C6D70" w:rsidRDefault="003C6D70" w:rsidP="003C6D70"/>
    <w:p w14:paraId="0792B66E" w14:textId="77777777" w:rsidR="003C6D70" w:rsidRDefault="003C6D70" w:rsidP="003C6D70"/>
    <w:p w14:paraId="226D5A2D" w14:textId="77777777" w:rsidR="003C6D70" w:rsidRDefault="003C6D70" w:rsidP="003C6D70"/>
    <w:p w14:paraId="58293D5F" w14:textId="77777777" w:rsidR="003C6D70" w:rsidRDefault="003C6D70" w:rsidP="003C6D70"/>
    <w:p w14:paraId="41245B39" w14:textId="77777777" w:rsidR="003C6D70" w:rsidRDefault="003C6D70" w:rsidP="003C6D70"/>
    <w:p w14:paraId="2ACC8142" w14:textId="77777777" w:rsidR="003C6D70" w:rsidRDefault="003C6D70" w:rsidP="003C6D70"/>
    <w:p w14:paraId="02879BDE" w14:textId="77777777" w:rsidR="003C6D70" w:rsidRDefault="003C6D70" w:rsidP="003C6D70"/>
    <w:p w14:paraId="02E02017" w14:textId="77777777" w:rsidR="00ED5579" w:rsidRDefault="00ED5579"/>
    <w:sectPr w:rsidR="00ED5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CF1"/>
    <w:rsid w:val="003A6CF1"/>
    <w:rsid w:val="003C6D70"/>
    <w:rsid w:val="00495160"/>
    <w:rsid w:val="00ED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353CA"/>
  <w15:chartTrackingRefBased/>
  <w15:docId w15:val="{DD5671B1-4DCD-454B-82EB-E10769BB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6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1380</Characters>
  <Application>Microsoft Office Word</Application>
  <DocSecurity>0</DocSecurity>
  <Lines>22</Lines>
  <Paragraphs>6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2023-04-21T05:32:00Z</dcterms:created>
  <dcterms:modified xsi:type="dcterms:W3CDTF">2023-04-21T05:33:00Z</dcterms:modified>
</cp:coreProperties>
</file>