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2056F" w14:textId="5F6C5C70" w:rsidR="00300E9A" w:rsidRDefault="00300E9A" w:rsidP="00300E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>
        <w:rPr>
          <w:rFonts w:ascii="Times New Roman" w:hAnsi="Times New Roman" w:cs="Times New Roman"/>
          <w:sz w:val="24"/>
          <w:szCs w:val="24"/>
        </w:rPr>
        <w:t>Ресторанному Олегу Павловичу</w:t>
      </w:r>
    </w:p>
    <w:p w14:paraId="1897752D" w14:textId="77777777" w:rsidR="00300E9A" w:rsidRDefault="00300E9A" w:rsidP="00300E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57710F3" w14:textId="77777777" w:rsidR="00300E9A" w:rsidRDefault="00300E9A" w:rsidP="00300E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43D1E656" w14:textId="77777777" w:rsidR="00300E9A" w:rsidRDefault="00300E9A" w:rsidP="00300E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67E4396" w14:textId="77777777" w:rsidR="00300E9A" w:rsidRDefault="00300E9A" w:rsidP="00300E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4F3C33C" w14:textId="77777777" w:rsidR="00300E9A" w:rsidRDefault="00300E9A" w:rsidP="00300E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695A44B" w14:textId="77777777" w:rsidR="00300E9A" w:rsidRDefault="00300E9A" w:rsidP="00300E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5CCC6BD" w14:textId="77777777" w:rsidR="00300E9A" w:rsidRDefault="00300E9A" w:rsidP="00300E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2024 года</w:t>
      </w:r>
    </w:p>
    <w:p w14:paraId="6BF0ECF1" w14:textId="7F506D52" w:rsidR="00300E9A" w:rsidRDefault="00300E9A" w:rsidP="00300E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в сфере общественного питания</w:t>
      </w:r>
    </w:p>
    <w:p w14:paraId="14BEC0CE" w14:textId="5607CFB1" w:rsidR="00300E9A" w:rsidRDefault="00300E9A" w:rsidP="00300E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Start w:id="4" w:name="_Hlk132963228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15.04.2024 г. посещал кафе «Буря в тайге», принадлежащее ИП Ресторанному О. П. Время визита – 15 часов 30 минут.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На входе я передал верхнюю одежду в гардероб, получил бирку с номером «37». </w:t>
      </w:r>
    </w:p>
    <w:p w14:paraId="04B78F19" w14:textId="4C81C12D" w:rsidR="00300E9A" w:rsidRDefault="00300E9A" w:rsidP="00300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Пообедав, я подошел к гардеробу за курткой, однако гардеробщица не смогла возвратить мою вещь, так как её забрал другой посетитель. Куртка приобреталась мною за 15 000 рублей в магазине «Салон верхней одежды», чек прилагаю.</w:t>
      </w:r>
    </w:p>
    <w:p w14:paraId="74F75DFF" w14:textId="1705E877" w:rsidR="00300E9A" w:rsidRDefault="00300E9A" w:rsidP="00300E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2963260"/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  <w:r>
        <w:rPr>
          <w:rFonts w:ascii="Times New Roman" w:hAnsi="Times New Roman" w:cs="Times New Roman"/>
          <w:sz w:val="24"/>
          <w:szCs w:val="24"/>
        </w:rPr>
        <w:t xml:space="preserve"> общими нормами Гражданского кодекса о договоре хранения,</w:t>
      </w:r>
    </w:p>
    <w:bookmarkEnd w:id="5"/>
    <w:p w14:paraId="50DE048F" w14:textId="77777777" w:rsidR="00300E9A" w:rsidRDefault="00300E9A" w:rsidP="00300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1C6F688" w14:textId="465681AF" w:rsidR="00300E9A" w:rsidRDefault="00300E9A" w:rsidP="00300E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понесённые мною убытки в сумме 15 000 рублей.</w:t>
      </w:r>
    </w:p>
    <w:bookmarkEnd w:id="2"/>
    <w:bookmarkEnd w:id="3"/>
    <w:p w14:paraId="78ECC380" w14:textId="77777777" w:rsidR="00300E9A" w:rsidRDefault="00300E9A" w:rsidP="00300E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E150EB2" w14:textId="77777777" w:rsidR="00300E9A" w:rsidRPr="003F3C99" w:rsidRDefault="00300E9A" w:rsidP="00300E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E18C9D" w14:textId="77777777" w:rsidR="00300E9A" w:rsidRPr="00E82EF3" w:rsidRDefault="00300E9A" w:rsidP="00300E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DC6DF3" w14:textId="77777777" w:rsidR="00300E9A" w:rsidRDefault="00300E9A" w:rsidP="00300E9A"/>
    <w:p w14:paraId="4672FA7D" w14:textId="77777777" w:rsidR="00300E9A" w:rsidRDefault="00300E9A" w:rsidP="00300E9A"/>
    <w:p w14:paraId="440066F3" w14:textId="77777777" w:rsidR="00300E9A" w:rsidRDefault="00300E9A" w:rsidP="00300E9A"/>
    <w:p w14:paraId="5E7A5470" w14:textId="77777777" w:rsidR="00300E9A" w:rsidRDefault="00300E9A" w:rsidP="00300E9A"/>
    <w:p w14:paraId="16063690" w14:textId="77777777" w:rsidR="00300E9A" w:rsidRDefault="00300E9A" w:rsidP="00300E9A"/>
    <w:p w14:paraId="0767FF0B" w14:textId="77777777" w:rsidR="00300E9A" w:rsidRDefault="00300E9A" w:rsidP="00300E9A"/>
    <w:p w14:paraId="3BAFFC79" w14:textId="77777777" w:rsidR="00300E9A" w:rsidRDefault="00300E9A" w:rsidP="00300E9A"/>
    <w:p w14:paraId="69757FA0" w14:textId="77777777" w:rsidR="00300E9A" w:rsidRDefault="00300E9A" w:rsidP="00300E9A"/>
    <w:p w14:paraId="5BAE1CE0" w14:textId="77777777" w:rsidR="00300E9A" w:rsidRDefault="00300E9A" w:rsidP="00300E9A"/>
    <w:p w14:paraId="4196B1F7" w14:textId="77777777" w:rsidR="00300E9A" w:rsidRDefault="00300E9A" w:rsidP="00300E9A"/>
    <w:p w14:paraId="4D361C7C" w14:textId="77777777" w:rsidR="00300E9A" w:rsidRDefault="00300E9A" w:rsidP="00300E9A"/>
    <w:p w14:paraId="79D9EBB9" w14:textId="77777777" w:rsidR="00E97067" w:rsidRDefault="00E97067"/>
    <w:sectPr w:rsidR="00E9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8A"/>
    <w:rsid w:val="001824F7"/>
    <w:rsid w:val="00300E9A"/>
    <w:rsid w:val="0034688A"/>
    <w:rsid w:val="00E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8D07"/>
  <w15:chartTrackingRefBased/>
  <w15:docId w15:val="{1D7B2190-30A3-40AC-9DCE-6B0E413D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863</Characters>
  <Application>Microsoft Office Word</Application>
  <DocSecurity>0</DocSecurity>
  <Lines>14</Lines>
  <Paragraphs>4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2023-04-21T04:50:00Z</dcterms:created>
  <dcterms:modified xsi:type="dcterms:W3CDTF">2023-04-21T04:54:00Z</dcterms:modified>
</cp:coreProperties>
</file>