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8435" w14:textId="77777777" w:rsidR="00A36D29" w:rsidRDefault="00A36D29" w:rsidP="00A36D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D0BBDF" w14:textId="77777777" w:rsidR="00A36D29" w:rsidRDefault="00A36D29" w:rsidP="00A36D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C432F3" w14:textId="77777777" w:rsidR="00A36D29" w:rsidRDefault="00A36D29" w:rsidP="00A36D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E3856B" w14:textId="77777777" w:rsidR="00A36D29" w:rsidRDefault="00A36D29" w:rsidP="00A36D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E823E7F" w14:textId="77777777" w:rsidR="00A36D29" w:rsidRDefault="00A36D29" w:rsidP="00A36D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5A48C2A" w14:textId="77777777" w:rsidR="00A36D29" w:rsidRDefault="00A36D29" w:rsidP="00A36D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4A2152D" w14:textId="5AE5948E" w:rsidR="00A36D29" w:rsidRDefault="00A36D29" w:rsidP="00A36D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по результатам экзамена</w:t>
      </w:r>
    </w:p>
    <w:p w14:paraId="09134B19" w14:textId="77777777" w:rsidR="00A36D29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2" w:name="_Hlk130971147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bookmarkEnd w:id="2"/>
    </w:p>
    <w:bookmarkEnd w:id="1"/>
    <w:p w14:paraId="4434B95A" w14:textId="77777777" w:rsidR="00A36D29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B77F2C" w14:textId="77777777" w:rsidR="00A36D29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968DC7" w14:textId="77777777" w:rsidR="00A36D29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CA007B" w14:textId="77777777" w:rsidR="00A36D29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814BD3" w14:textId="77777777" w:rsidR="00A36D29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C4688AA" w14:textId="77777777" w:rsidR="00A36D29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8F59F46" w14:textId="77777777" w:rsidR="00A36D29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1EC1F23" w14:textId="1E3A698A" w:rsidR="00A36D29" w:rsidRDefault="00A36D29" w:rsidP="00A36D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</w:t>
      </w:r>
      <w:r>
        <w:rPr>
          <w:rFonts w:ascii="Times New Roman" w:hAnsi="Times New Roman" w:cs="Times New Roman"/>
          <w:sz w:val="24"/>
          <w:szCs w:val="24"/>
        </w:rPr>
        <w:t xml:space="preserve"> аннулировать результаты экзамена, назначить пересдачу, </w:t>
      </w:r>
      <w:r>
        <w:rPr>
          <w:rFonts w:ascii="Times New Roman" w:hAnsi="Times New Roman" w:cs="Times New Roman"/>
          <w:sz w:val="24"/>
          <w:szCs w:val="24"/>
        </w:rPr>
        <w:t xml:space="preserve"> привлечь ________________________________________________________________________  к ответственности согласно буквы закона.</w:t>
      </w:r>
    </w:p>
    <w:p w14:paraId="3A737255" w14:textId="77777777" w:rsidR="00A36D29" w:rsidRPr="0028791D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9F600F1" w14:textId="77777777" w:rsidR="00A36D29" w:rsidRPr="00AC5E17" w:rsidRDefault="00A36D29" w:rsidP="00A36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8F0420" w14:textId="77777777" w:rsidR="00A36D29" w:rsidRDefault="00A36D29" w:rsidP="00A36D29"/>
    <w:p w14:paraId="229E3317" w14:textId="77777777" w:rsidR="00A36D29" w:rsidRDefault="00A36D29" w:rsidP="00A36D29"/>
    <w:p w14:paraId="2A1ACFC0" w14:textId="77777777" w:rsidR="00A36D29" w:rsidRDefault="00A36D29" w:rsidP="00A36D29"/>
    <w:p w14:paraId="61A0BCC8" w14:textId="77777777" w:rsidR="00A36D29" w:rsidRDefault="00A36D29" w:rsidP="00A36D29"/>
    <w:p w14:paraId="6E774229" w14:textId="77777777" w:rsidR="00A36D29" w:rsidRDefault="00A36D29" w:rsidP="00A36D29"/>
    <w:p w14:paraId="7032023F" w14:textId="77777777" w:rsidR="00A36D29" w:rsidRDefault="00A36D29" w:rsidP="00A36D29"/>
    <w:p w14:paraId="498D25B2" w14:textId="77777777" w:rsidR="00A36D29" w:rsidRDefault="00A36D29" w:rsidP="00A36D29"/>
    <w:p w14:paraId="46EBEC6A" w14:textId="77777777" w:rsidR="00A36D29" w:rsidRDefault="00A36D29" w:rsidP="00A36D29"/>
    <w:p w14:paraId="63D974AC" w14:textId="77777777" w:rsidR="00A36D29" w:rsidRDefault="00A36D29" w:rsidP="00A36D29"/>
    <w:p w14:paraId="285DE658" w14:textId="77777777" w:rsidR="00A36D29" w:rsidRDefault="00A36D29" w:rsidP="00A36D29"/>
    <w:p w14:paraId="355A7B1C" w14:textId="77777777" w:rsidR="00A36D29" w:rsidRDefault="00A36D29" w:rsidP="00A36D29"/>
    <w:p w14:paraId="6B31C367" w14:textId="77777777" w:rsidR="00A36D29" w:rsidRDefault="00A36D29" w:rsidP="00A36D29"/>
    <w:p w14:paraId="6F222546" w14:textId="77777777" w:rsidR="00A36D29" w:rsidRDefault="00A36D29" w:rsidP="00A36D29"/>
    <w:p w14:paraId="0BFCED23" w14:textId="77777777" w:rsidR="00A36D29" w:rsidRDefault="00A36D29" w:rsidP="00A36D29"/>
    <w:p w14:paraId="01221130" w14:textId="77777777" w:rsidR="00A36D29" w:rsidRDefault="00A36D29" w:rsidP="00A36D29"/>
    <w:p w14:paraId="12FA1E21" w14:textId="77777777" w:rsidR="00A36D29" w:rsidRDefault="00A36D29" w:rsidP="00A36D29"/>
    <w:p w14:paraId="20629A9A" w14:textId="77777777" w:rsidR="00A36D29" w:rsidRDefault="00A36D29" w:rsidP="00A36D29"/>
    <w:p w14:paraId="01D1D749" w14:textId="77777777" w:rsidR="00A36D29" w:rsidRDefault="00A36D29" w:rsidP="00A36D29"/>
    <w:p w14:paraId="6A3CB25E" w14:textId="77777777" w:rsidR="00A36D29" w:rsidRDefault="00A36D29" w:rsidP="00A36D29"/>
    <w:p w14:paraId="3593B41A" w14:textId="77777777" w:rsidR="00A36D29" w:rsidRDefault="00A36D29" w:rsidP="00A36D29"/>
    <w:p w14:paraId="7E712A79" w14:textId="77777777" w:rsidR="00A36D29" w:rsidRDefault="00A36D29" w:rsidP="00A36D29"/>
    <w:p w14:paraId="56776CC6" w14:textId="77777777" w:rsidR="00A36D29" w:rsidRDefault="00A36D29" w:rsidP="00A36D29"/>
    <w:p w14:paraId="3E94DBD8" w14:textId="77777777" w:rsidR="00A36D29" w:rsidRDefault="00A36D29" w:rsidP="00A36D29"/>
    <w:p w14:paraId="6FC2C73B" w14:textId="77777777" w:rsidR="00A36D29" w:rsidRDefault="00A36D29" w:rsidP="00A36D29"/>
    <w:p w14:paraId="1E621381" w14:textId="77777777" w:rsidR="00A36D29" w:rsidRDefault="00A36D29" w:rsidP="00A36D29"/>
    <w:p w14:paraId="3392F316" w14:textId="77777777" w:rsidR="00A36D29" w:rsidRDefault="00A36D29" w:rsidP="00A36D29"/>
    <w:p w14:paraId="278467D0" w14:textId="77777777" w:rsidR="00A36D29" w:rsidRDefault="00A36D29" w:rsidP="00A36D29"/>
    <w:p w14:paraId="1D8F61B8" w14:textId="77777777" w:rsidR="00A36D29" w:rsidRDefault="00A36D29" w:rsidP="00A36D29"/>
    <w:p w14:paraId="20A48A71" w14:textId="77777777" w:rsidR="00A36D29" w:rsidRDefault="00A36D29" w:rsidP="00A36D29"/>
    <w:p w14:paraId="635FC62C" w14:textId="77777777" w:rsidR="00A36D29" w:rsidRDefault="00A36D29" w:rsidP="00A36D29"/>
    <w:p w14:paraId="6C427DDE" w14:textId="77777777" w:rsidR="00A36D29" w:rsidRDefault="00A36D29" w:rsidP="00A36D29"/>
    <w:p w14:paraId="2B0BCF9C" w14:textId="77777777" w:rsidR="004E166F" w:rsidRDefault="004E166F"/>
    <w:sectPr w:rsidR="004E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2C"/>
    <w:rsid w:val="0027492C"/>
    <w:rsid w:val="004E166F"/>
    <w:rsid w:val="00A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9F77"/>
  <w15:chartTrackingRefBased/>
  <w15:docId w15:val="{8EBAA980-E743-46E1-9431-F90BA0DF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1116</Characters>
  <Application>Microsoft Office Word</Application>
  <DocSecurity>0</DocSecurity>
  <Lines>18</Lines>
  <Paragraphs>6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2023-05-05T03:51:00Z</dcterms:created>
  <dcterms:modified xsi:type="dcterms:W3CDTF">2023-05-05T03:52:00Z</dcterms:modified>
</cp:coreProperties>
</file>