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E7E4" w14:textId="77777777" w:rsidR="00C3485D" w:rsidRDefault="00C3485D" w:rsidP="00C348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756FDC1" w14:textId="77777777" w:rsidR="00C3485D" w:rsidRDefault="00C3485D" w:rsidP="00C348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F51AC8F" w14:textId="77777777" w:rsidR="00C3485D" w:rsidRDefault="00C3485D" w:rsidP="00C348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B559C74" w14:textId="77777777" w:rsidR="00C3485D" w:rsidRDefault="00C3485D" w:rsidP="00C348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E5FD1F3" w14:textId="77777777" w:rsidR="00C3485D" w:rsidRDefault="00C3485D" w:rsidP="00C348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D063FE0" w14:textId="77777777" w:rsidR="00C3485D" w:rsidRDefault="00C3485D" w:rsidP="00C348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F334840" w14:textId="77777777" w:rsidR="00C3485D" w:rsidRDefault="00C3485D" w:rsidP="00C348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транспортной компании о повреждении груза</w:t>
      </w:r>
    </w:p>
    <w:bookmarkEnd w:id="2"/>
    <w:p w14:paraId="2985BFF7" w14:textId="2525B55E" w:rsidR="00C3485D" w:rsidRDefault="00C3485D" w:rsidP="00C34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_____________________________________________ и _____________________________________________  заключён договор </w:t>
      </w:r>
      <w:r>
        <w:rPr>
          <w:rFonts w:ascii="Times New Roman" w:hAnsi="Times New Roman" w:cs="Times New Roman"/>
          <w:sz w:val="24"/>
          <w:szCs w:val="24"/>
        </w:rPr>
        <w:t xml:space="preserve">грузоперевозки </w:t>
      </w:r>
      <w:r>
        <w:rPr>
          <w:rFonts w:ascii="Times New Roman" w:hAnsi="Times New Roman" w:cs="Times New Roman"/>
          <w:sz w:val="24"/>
          <w:szCs w:val="24"/>
        </w:rPr>
        <w:t xml:space="preserve">____________  _______________ № ___ от _______________ г. По условиям соглашения </w:t>
      </w:r>
      <w:r>
        <w:rPr>
          <w:rFonts w:ascii="Times New Roman" w:hAnsi="Times New Roman" w:cs="Times New Roman"/>
          <w:sz w:val="24"/>
          <w:szCs w:val="24"/>
        </w:rPr>
        <w:t>перевозчик</w:t>
      </w:r>
      <w:r>
        <w:rPr>
          <w:rFonts w:ascii="Times New Roman" w:hAnsi="Times New Roman" w:cs="Times New Roman"/>
          <w:sz w:val="24"/>
          <w:szCs w:val="24"/>
        </w:rPr>
        <w:t xml:space="preserve">  в лице _______________ обязался _____________________________________________________________________________.</w:t>
      </w:r>
    </w:p>
    <w:p w14:paraId="0B223915" w14:textId="77777777" w:rsidR="00C3485D" w:rsidRDefault="00C3485D" w:rsidP="00C34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________________________________________________________________________________________________________________________________.</w:t>
      </w:r>
    </w:p>
    <w:p w14:paraId="3AF47FA5" w14:textId="77777777" w:rsidR="00C3485D" w:rsidRDefault="00C3485D" w:rsidP="00C34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организация ____________________________________ нарушает мои законные потребительские права.</w:t>
      </w:r>
    </w:p>
    <w:p w14:paraId="50D1AC71" w14:textId="77777777" w:rsidR="00C3485D" w:rsidRDefault="00C3485D" w:rsidP="00C34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6D13A2E" w14:textId="77777777" w:rsidR="00C3485D" w:rsidRDefault="00C3485D" w:rsidP="00C34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3B1A2FE" w14:textId="77777777" w:rsidR="00C3485D" w:rsidRDefault="00C3485D" w:rsidP="00C34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p w14:paraId="00C6D187" w14:textId="77777777" w:rsidR="00C3485D" w:rsidRPr="008763B7" w:rsidRDefault="00C3485D" w:rsidP="00C34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660E735" w14:textId="77777777" w:rsidR="00C3485D" w:rsidRDefault="00C3485D" w:rsidP="00C34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2E92BAD1" w14:textId="77777777" w:rsidR="00C3485D" w:rsidRDefault="00C3485D" w:rsidP="00C348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E15ABB5" w14:textId="77777777" w:rsidR="00C3485D" w:rsidRPr="008763B7" w:rsidRDefault="00C3485D" w:rsidP="00C348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069190B" w14:textId="77777777" w:rsidR="00C3485D" w:rsidRPr="00D229C3" w:rsidRDefault="00C3485D" w:rsidP="00C3485D">
      <w:pPr>
        <w:jc w:val="both"/>
        <w:rPr>
          <w:rFonts w:ascii="Times New Roman" w:hAnsi="Times New Roman" w:cs="Times New Roman"/>
          <w:sz w:val="24"/>
          <w:szCs w:val="24"/>
        </w:rPr>
      </w:pPr>
      <w:r w:rsidRPr="00D229C3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AF2901D" w14:textId="77777777" w:rsidR="00C3485D" w:rsidRPr="00AC5E17" w:rsidRDefault="00C3485D" w:rsidP="00C34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68F8F8F" w14:textId="77777777" w:rsidR="00C3485D" w:rsidRDefault="00C3485D" w:rsidP="00C3485D"/>
    <w:p w14:paraId="5C8357C9" w14:textId="77777777" w:rsidR="00C3485D" w:rsidRDefault="00C3485D" w:rsidP="00C3485D"/>
    <w:p w14:paraId="35CB9702" w14:textId="77777777" w:rsidR="00C3485D" w:rsidRDefault="00C3485D" w:rsidP="00C3485D"/>
    <w:p w14:paraId="5E6CEB29" w14:textId="77777777" w:rsidR="00C3485D" w:rsidRDefault="00C3485D" w:rsidP="00C3485D"/>
    <w:p w14:paraId="13867005" w14:textId="77777777" w:rsidR="00C3485D" w:rsidRDefault="00C3485D" w:rsidP="00C3485D"/>
    <w:p w14:paraId="2784276A" w14:textId="77777777" w:rsidR="00C3485D" w:rsidRDefault="00C3485D" w:rsidP="00C3485D"/>
    <w:p w14:paraId="13E8DECF" w14:textId="77777777" w:rsidR="00C3485D" w:rsidRDefault="00C3485D" w:rsidP="00C3485D"/>
    <w:p w14:paraId="67B861BF" w14:textId="77777777" w:rsidR="00C3485D" w:rsidRDefault="00C3485D" w:rsidP="00C3485D"/>
    <w:p w14:paraId="278ABF38" w14:textId="77777777" w:rsidR="00C3485D" w:rsidRDefault="00C3485D" w:rsidP="00C3485D"/>
    <w:p w14:paraId="10D6913A" w14:textId="77777777" w:rsidR="00C3485D" w:rsidRDefault="00C3485D" w:rsidP="00C3485D"/>
    <w:p w14:paraId="128E154C" w14:textId="77777777" w:rsidR="00C3485D" w:rsidRDefault="00C3485D" w:rsidP="00C3485D"/>
    <w:p w14:paraId="6FD3B310" w14:textId="77777777" w:rsidR="00C3485D" w:rsidRDefault="00C3485D" w:rsidP="00C3485D"/>
    <w:p w14:paraId="27895E55" w14:textId="77777777" w:rsidR="00C3485D" w:rsidRDefault="00C3485D" w:rsidP="00C3485D"/>
    <w:p w14:paraId="5BF49D8C" w14:textId="77777777" w:rsidR="00C3485D" w:rsidRDefault="00C3485D" w:rsidP="00C3485D"/>
    <w:p w14:paraId="524CE650" w14:textId="77777777" w:rsidR="00C3485D" w:rsidRDefault="00C3485D" w:rsidP="00C3485D"/>
    <w:p w14:paraId="6B2C7ED3" w14:textId="77777777" w:rsidR="00C3485D" w:rsidRDefault="00C3485D" w:rsidP="00C3485D"/>
    <w:p w14:paraId="250A56D8" w14:textId="77777777" w:rsidR="00C3485D" w:rsidRDefault="00C3485D" w:rsidP="00C3485D"/>
    <w:p w14:paraId="18B26F6B" w14:textId="77777777" w:rsidR="00C3485D" w:rsidRDefault="00C3485D" w:rsidP="00C3485D"/>
    <w:p w14:paraId="10691246" w14:textId="77777777" w:rsidR="00C3485D" w:rsidRDefault="00C3485D" w:rsidP="00C3485D"/>
    <w:p w14:paraId="29EEB5F6" w14:textId="77777777" w:rsidR="00C3485D" w:rsidRDefault="00C3485D" w:rsidP="00C3485D"/>
    <w:p w14:paraId="037E047A" w14:textId="77777777" w:rsidR="00590444" w:rsidRDefault="00590444"/>
    <w:sectPr w:rsidR="0059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81D34"/>
    <w:multiLevelType w:val="hybridMultilevel"/>
    <w:tmpl w:val="389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C1"/>
    <w:rsid w:val="00590444"/>
    <w:rsid w:val="007E50C1"/>
    <w:rsid w:val="00C3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74C0"/>
  <w15:chartTrackingRefBased/>
  <w15:docId w15:val="{C46DEC6E-1A56-4E8E-9D25-7825C3DE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2023-04-07T04:05:00Z</dcterms:created>
  <dcterms:modified xsi:type="dcterms:W3CDTF">2023-04-07T04:06:00Z</dcterms:modified>
</cp:coreProperties>
</file>