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0A00" w14:textId="776A66E9" w:rsidR="00AD1DFD" w:rsidRDefault="00AD1DFD" w:rsidP="00AD1D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Химобработка одежды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Квадратному Олегу Петровичу</w:t>
      </w:r>
    </w:p>
    <w:p w14:paraId="453273BF" w14:textId="77777777" w:rsidR="00AD1DFD" w:rsidRDefault="00AD1DFD" w:rsidP="00AD1D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B8F46BF" w14:textId="7E5FCD10" w:rsidR="00AD1DFD" w:rsidRDefault="00AD1DFD" w:rsidP="00AD1D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Громяко Михаила Павлович</w:t>
      </w:r>
    </w:p>
    <w:p w14:paraId="0299D77F" w14:textId="77777777" w:rsidR="00AD1DFD" w:rsidRDefault="00AD1DFD" w:rsidP="00AD1D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2ECC8E6" w14:textId="77777777" w:rsidR="00AD1DFD" w:rsidRDefault="00AD1DFD" w:rsidP="00AD1D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0E40E61" w14:textId="16B08968" w:rsidR="00AD1DFD" w:rsidRDefault="00AD1DFD" w:rsidP="00AD1D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8085C28" w14:textId="6A7AC563" w:rsidR="00AD1DFD" w:rsidRDefault="00AD1DFD" w:rsidP="00AD1D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Претензия к химчистке по поводу качества оказанных ею услуг</w:t>
      </w:r>
    </w:p>
    <w:bookmarkEnd w:id="0"/>
    <w:p w14:paraId="33C437DC" w14:textId="0818009B" w:rsidR="00AD1DFD" w:rsidRDefault="00AD1DFD" w:rsidP="00AD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</w:t>
      </w:r>
      <w:r>
        <w:rPr>
          <w:rFonts w:ascii="Times New Roman" w:hAnsi="Times New Roman" w:cs="Times New Roman"/>
          <w:sz w:val="24"/>
          <w:szCs w:val="24"/>
        </w:rPr>
        <w:t>14.03.2024 года передал своё пальто в химчистку ООО «</w:t>
      </w:r>
      <w:r>
        <w:rPr>
          <w:rFonts w:ascii="Times New Roman" w:hAnsi="Times New Roman" w:cs="Times New Roman"/>
          <w:sz w:val="24"/>
          <w:szCs w:val="24"/>
        </w:rPr>
        <w:t>Химобработка одежды</w:t>
      </w:r>
      <w:r>
        <w:rPr>
          <w:rFonts w:ascii="Times New Roman" w:hAnsi="Times New Roman" w:cs="Times New Roman"/>
          <w:sz w:val="24"/>
          <w:szCs w:val="24"/>
        </w:rPr>
        <w:t>» по адресу г. Курган, ул. Красина, д. 53 в районе 12 часов дня, что подтверждается квитанцией от 14.03.2024 г. Получив пальто обратно, я обнаружил, что ткань села, вследствие чего пальто стало мне мало.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 предмет одежды утратил свой изначальный внешний вид, стал непригоден для дальнейшей носки. Пальто приобреталось в салоне верхней одежды «Подиум» за 25 000 рублей.</w:t>
      </w:r>
    </w:p>
    <w:p w14:paraId="099FB7C9" w14:textId="77777777" w:rsidR="00AD1DFD" w:rsidRDefault="00AD1DFD" w:rsidP="00AD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F5A4AB9" w14:textId="19172DB7" w:rsidR="00AD1DFD" w:rsidRDefault="00AD1DFD" w:rsidP="00AD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F17798" w14:textId="77777777" w:rsidR="00AD1DFD" w:rsidRDefault="00AD1DFD" w:rsidP="00AD1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стоимость услуги в размере 1 500 руб.</w:t>
      </w:r>
    </w:p>
    <w:p w14:paraId="2B85DAA3" w14:textId="0D9AE901" w:rsidR="00AD1DFD" w:rsidRDefault="00AD1DFD" w:rsidP="00AD1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стоимость испорченного пальто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14:paraId="0AE99433" w14:textId="45F09F66" w:rsidR="00AD1DFD" w:rsidRDefault="00AD1DFD" w:rsidP="00AD1D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GoBack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1FEE36" w14:textId="3B382B77" w:rsidR="00AD1DFD" w:rsidRDefault="00AD1DFD" w:rsidP="00AD1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квитанции из химчистки.</w:t>
      </w:r>
    </w:p>
    <w:p w14:paraId="74E83C15" w14:textId="149DDFF8" w:rsidR="00AD1DFD" w:rsidRPr="00AD1DFD" w:rsidRDefault="00AD1DFD" w:rsidP="00AD1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кассового чека о приобретении пальто за 25 000 рублей.</w:t>
      </w:r>
    </w:p>
    <w:bookmarkEnd w:id="1"/>
    <w:bookmarkEnd w:id="2"/>
    <w:p w14:paraId="49215F94" w14:textId="6928DC49" w:rsidR="00AD1DFD" w:rsidRPr="00AD1DFD" w:rsidRDefault="00AD1DFD" w:rsidP="00AD1D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205C8BBB" w14:textId="77777777" w:rsidR="00AD1DFD" w:rsidRPr="00E82EF3" w:rsidRDefault="00AD1DFD" w:rsidP="00AD1D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694C0B" w14:textId="77777777" w:rsidR="00AD1DFD" w:rsidRDefault="00AD1DFD" w:rsidP="00AD1DFD"/>
    <w:p w14:paraId="779703EE" w14:textId="77777777" w:rsidR="00AD1DFD" w:rsidRDefault="00AD1DFD" w:rsidP="00AD1DFD"/>
    <w:p w14:paraId="777EBBAA" w14:textId="77777777" w:rsidR="00AD1DFD" w:rsidRDefault="00AD1DFD" w:rsidP="00AD1DFD"/>
    <w:p w14:paraId="308FED1E" w14:textId="77777777" w:rsidR="00E56528" w:rsidRDefault="00E56528"/>
    <w:sectPr w:rsidR="00E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77"/>
    <w:rsid w:val="00883677"/>
    <w:rsid w:val="00AD1DFD"/>
    <w:rsid w:val="00E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72DA"/>
  <w15:chartTrackingRefBased/>
  <w15:docId w15:val="{AD4D0225-E430-498F-BC0B-2D062B5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933</Characters>
  <Application>Microsoft Office Word</Application>
  <DocSecurity>0</DocSecurity>
  <Lines>15</Lines>
  <Paragraphs>4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2023-04-04T04:26:00Z</dcterms:created>
  <dcterms:modified xsi:type="dcterms:W3CDTF">2023-04-04T04:29:00Z</dcterms:modified>
</cp:coreProperties>
</file>