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6328" w14:textId="77777777" w:rsidR="00741B6B" w:rsidRDefault="00741B6B" w:rsidP="00741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99FD391" w14:textId="77777777" w:rsidR="00741B6B" w:rsidRDefault="00741B6B" w:rsidP="00741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38439F0" w14:textId="77777777" w:rsidR="00741B6B" w:rsidRDefault="00741B6B" w:rsidP="00741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2AFAB58" w14:textId="77777777" w:rsidR="00741B6B" w:rsidRDefault="00741B6B" w:rsidP="00741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4D0BE3" w14:textId="77777777" w:rsidR="00741B6B" w:rsidRDefault="00741B6B" w:rsidP="00741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ECDD0CA" w14:textId="77777777" w:rsidR="00741B6B" w:rsidRDefault="00741B6B" w:rsidP="00741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B179BC7" w14:textId="77777777" w:rsidR="00741B6B" w:rsidRDefault="00741B6B" w:rsidP="00741B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к прачечной по факту порчи одежды</w:t>
      </w:r>
    </w:p>
    <w:bookmarkEnd w:id="1"/>
    <w:p w14:paraId="751CD15F" w14:textId="23113DEE" w:rsidR="00741B6B" w:rsidRDefault="00741B6B" w:rsidP="00741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года я передал _____________________ в </w:t>
      </w:r>
      <w:r>
        <w:rPr>
          <w:rFonts w:ascii="Times New Roman" w:hAnsi="Times New Roman" w:cs="Times New Roman"/>
          <w:sz w:val="24"/>
          <w:szCs w:val="24"/>
        </w:rPr>
        <w:t>прачечную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по адресу __________________________________________ в районе ______ часов дня, что подтверждается квитанцией от _____________________ г. Получив _____________________ обратно, я обнаружил, что _______________________________________________________________.</w:t>
      </w:r>
    </w:p>
    <w:p w14:paraId="6D992C42" w14:textId="77777777" w:rsidR="00741B6B" w:rsidRDefault="00741B6B" w:rsidP="00741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843DED5" w14:textId="77777777" w:rsidR="00741B6B" w:rsidRDefault="00741B6B" w:rsidP="00741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C858C9" w14:textId="780CF343" w:rsidR="00741B6B" w:rsidRDefault="00741B6B" w:rsidP="00741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стоимость услуги</w:t>
      </w:r>
      <w:r>
        <w:rPr>
          <w:rFonts w:ascii="Times New Roman" w:hAnsi="Times New Roman" w:cs="Times New Roman"/>
          <w:sz w:val="24"/>
          <w:szCs w:val="24"/>
        </w:rPr>
        <w:t xml:space="preserve"> прачечной</w:t>
      </w:r>
      <w:r>
        <w:rPr>
          <w:rFonts w:ascii="Times New Roman" w:hAnsi="Times New Roman" w:cs="Times New Roman"/>
          <w:sz w:val="24"/>
          <w:szCs w:val="24"/>
        </w:rPr>
        <w:t xml:space="preserve"> в размере _____________________ руб.</w:t>
      </w:r>
    </w:p>
    <w:p w14:paraId="7702F4D4" w14:textId="77777777" w:rsidR="00741B6B" w:rsidRDefault="00741B6B" w:rsidP="00741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стоимость испорченного ______________________ в размере _____________________ руб.</w:t>
      </w:r>
    </w:p>
    <w:p w14:paraId="477752BD" w14:textId="77777777" w:rsidR="00741B6B" w:rsidRDefault="00741B6B" w:rsidP="00741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AE01E3" w14:textId="25565E33" w:rsidR="00741B6B" w:rsidRDefault="00741B6B" w:rsidP="00741B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квитанции из </w:t>
      </w:r>
      <w:r>
        <w:rPr>
          <w:rFonts w:ascii="Times New Roman" w:hAnsi="Times New Roman" w:cs="Times New Roman"/>
          <w:sz w:val="24"/>
          <w:szCs w:val="24"/>
        </w:rPr>
        <w:t>прачечной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798B4A83" w14:textId="77777777" w:rsidR="00741B6B" w:rsidRPr="00E750FE" w:rsidRDefault="00741B6B" w:rsidP="00741B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кассового чека о приобретении ______________ за __________________________.</w:t>
      </w:r>
    </w:p>
    <w:p w14:paraId="6FB676C1" w14:textId="77777777" w:rsidR="00741B6B" w:rsidRPr="0028791D" w:rsidRDefault="00741B6B" w:rsidP="00741B6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5F6AAFF" w14:textId="77777777" w:rsidR="00741B6B" w:rsidRPr="00AC5E17" w:rsidRDefault="00741B6B" w:rsidP="00741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0ACD3C" w14:textId="77777777" w:rsidR="00741B6B" w:rsidRDefault="00741B6B" w:rsidP="00741B6B"/>
    <w:p w14:paraId="70702D0B" w14:textId="77777777" w:rsidR="00741B6B" w:rsidRDefault="00741B6B" w:rsidP="00741B6B"/>
    <w:p w14:paraId="1A7CEC52" w14:textId="77777777" w:rsidR="00741B6B" w:rsidRDefault="00741B6B" w:rsidP="00741B6B"/>
    <w:p w14:paraId="4582B9DD" w14:textId="77777777" w:rsidR="00741B6B" w:rsidRDefault="00741B6B" w:rsidP="00741B6B"/>
    <w:p w14:paraId="43213657" w14:textId="77777777" w:rsidR="00741B6B" w:rsidRDefault="00741B6B" w:rsidP="00741B6B"/>
    <w:p w14:paraId="6C2E8663" w14:textId="77777777" w:rsidR="00741B6B" w:rsidRDefault="00741B6B" w:rsidP="00741B6B"/>
    <w:p w14:paraId="4FE67B8D" w14:textId="77777777" w:rsidR="00741B6B" w:rsidRDefault="00741B6B" w:rsidP="00741B6B"/>
    <w:p w14:paraId="581EA62A" w14:textId="77777777" w:rsidR="00741B6B" w:rsidRDefault="00741B6B" w:rsidP="00741B6B"/>
    <w:p w14:paraId="2AD98036" w14:textId="77777777" w:rsidR="00741B6B" w:rsidRDefault="00741B6B" w:rsidP="00741B6B"/>
    <w:p w14:paraId="7518611E" w14:textId="77777777" w:rsidR="00741B6B" w:rsidRDefault="00741B6B" w:rsidP="00741B6B"/>
    <w:p w14:paraId="4352C35E" w14:textId="77777777" w:rsidR="00741B6B" w:rsidRDefault="00741B6B" w:rsidP="00741B6B"/>
    <w:p w14:paraId="591DD692" w14:textId="77777777" w:rsidR="00741B6B" w:rsidRDefault="00741B6B" w:rsidP="00741B6B"/>
    <w:p w14:paraId="27785C8E" w14:textId="77777777" w:rsidR="00D32854" w:rsidRDefault="00D32854"/>
    <w:sectPr w:rsidR="00D3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D5"/>
    <w:rsid w:val="00741B6B"/>
    <w:rsid w:val="00827FD5"/>
    <w:rsid w:val="00D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F0B7"/>
  <w15:chartTrackingRefBased/>
  <w15:docId w15:val="{29394027-267C-46AB-96B9-740DD33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1094</Characters>
  <Application>Microsoft Office Word</Application>
  <DocSecurity>0</DocSecurity>
  <Lines>18</Lines>
  <Paragraphs>5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2023-04-04T05:33:00Z</dcterms:created>
  <dcterms:modified xsi:type="dcterms:W3CDTF">2023-04-04T05:34:00Z</dcterms:modified>
</cp:coreProperties>
</file>