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920E4" w14:textId="18634184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Телеком холдинг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Круглому Леониду Викторовичу</w:t>
      </w:r>
    </w:p>
    <w:p w14:paraId="18FF9469" w14:textId="77777777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FED41DC" w14:textId="77777777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Павловича</w:t>
      </w:r>
    </w:p>
    <w:p w14:paraId="6C0453DC" w14:textId="77777777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D120EF0" w14:textId="77777777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38D3FC4F" w14:textId="4D723DE2" w:rsidR="00604033" w:rsidRDefault="00604033" w:rsidP="006040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37832490" w14:textId="12B06215" w:rsidR="00604033" w:rsidRDefault="00604033" w:rsidP="006040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интернет-провайдеру</w:t>
      </w:r>
    </w:p>
    <w:p w14:paraId="3D1E7530" w14:textId="626F5DB4" w:rsidR="00604033" w:rsidRPr="005E5A3E" w:rsidRDefault="00604033" w:rsidP="006040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Между Громяко Михаил Павловичем и ООО «</w:t>
      </w:r>
      <w:r>
        <w:rPr>
          <w:rFonts w:ascii="Times New Roman" w:hAnsi="Times New Roman" w:cs="Times New Roman"/>
          <w:sz w:val="24"/>
          <w:szCs w:val="24"/>
        </w:rPr>
        <w:t>Телеком Холдинг</w:t>
      </w:r>
      <w:r>
        <w:rPr>
          <w:rFonts w:ascii="Times New Roman" w:hAnsi="Times New Roman" w:cs="Times New Roman"/>
          <w:sz w:val="24"/>
          <w:szCs w:val="24"/>
        </w:rPr>
        <w:t xml:space="preserve">» заключен договор оказания услуг связи, по которому организация обязуется поставлять мне домашний интернет скоростью </w:t>
      </w:r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 xml:space="preserve"> мегабит в секунду. Фактическая скорость составляет порядка </w:t>
      </w:r>
      <w:r>
        <w:rPr>
          <w:rFonts w:ascii="Times New Roman" w:hAnsi="Times New Roman" w:cs="Times New Roman"/>
          <w:sz w:val="24"/>
          <w:szCs w:val="24"/>
        </w:rPr>
        <w:t>160</w:t>
      </w:r>
      <w:r>
        <w:rPr>
          <w:rFonts w:ascii="Times New Roman" w:hAnsi="Times New Roman" w:cs="Times New Roman"/>
          <w:sz w:val="24"/>
          <w:szCs w:val="24"/>
        </w:rPr>
        <w:t xml:space="preserve"> мегабит в секунду, что подтверждается показателями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proofErr w:type="spellEnd"/>
      <w:r w:rsidRPr="005E5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Номер моего лицевого счёта: </w:t>
      </w:r>
      <w:r>
        <w:rPr>
          <w:rFonts w:ascii="Times New Roman" w:hAnsi="Times New Roman" w:cs="Times New Roman"/>
          <w:sz w:val="24"/>
          <w:szCs w:val="24"/>
        </w:rPr>
        <w:t>76079988894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829A36" w14:textId="77777777" w:rsidR="00604033" w:rsidRDefault="00604033" w:rsidP="006040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660266"/>
      <w:r>
        <w:rPr>
          <w:rFonts w:ascii="Times New Roman" w:hAnsi="Times New Roman" w:cs="Times New Roman"/>
          <w:sz w:val="24"/>
          <w:szCs w:val="24"/>
        </w:rPr>
        <w:t>Таким образом организация ООО «Курган связь» нарушает мои законные потребительские права.</w:t>
      </w:r>
    </w:p>
    <w:bookmarkEnd w:id="5"/>
    <w:p w14:paraId="3162F969" w14:textId="77777777" w:rsidR="00604033" w:rsidRDefault="00604033" w:rsidP="0060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D070B49" w14:textId="77777777" w:rsidR="00604033" w:rsidRDefault="00604033" w:rsidP="0060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248B6B3" w14:textId="0FFB075A" w:rsidR="00604033" w:rsidRDefault="00604033" w:rsidP="006040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качество интернет-соединения по моему лицевому счету (</w:t>
      </w:r>
      <w:r>
        <w:rPr>
          <w:rFonts w:ascii="Times New Roman" w:hAnsi="Times New Roman" w:cs="Times New Roman"/>
          <w:sz w:val="24"/>
          <w:szCs w:val="24"/>
        </w:rPr>
        <w:t>76079988894</w:t>
      </w:r>
      <w:r>
        <w:rPr>
          <w:rFonts w:ascii="Times New Roman" w:hAnsi="Times New Roman" w:cs="Times New Roman"/>
          <w:sz w:val="24"/>
          <w:szCs w:val="24"/>
        </w:rPr>
        <w:t>), начать поставлять услуги согласно условиями договора</w:t>
      </w:r>
    </w:p>
    <w:p w14:paraId="6A46E3F6" w14:textId="19623419" w:rsidR="00604033" w:rsidRDefault="00604033" w:rsidP="006040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77568B0" w14:textId="0F759F31" w:rsidR="00604033" w:rsidRPr="00604033" w:rsidRDefault="00604033" w:rsidP="006040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с сайта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speedtest</w:t>
      </w:r>
      <w:proofErr w:type="spellEnd"/>
      <w:r w:rsidRPr="00604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net</w:t>
      </w:r>
    </w:p>
    <w:bookmarkEnd w:id="2"/>
    <w:bookmarkEnd w:id="3"/>
    <w:bookmarkEnd w:id="4"/>
    <w:p w14:paraId="4A95E04C" w14:textId="77777777" w:rsidR="00604033" w:rsidRPr="00FE51D6" w:rsidRDefault="00604033" w:rsidP="006040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72CA9355" w14:textId="77777777" w:rsidR="00604033" w:rsidRPr="00E82EF3" w:rsidRDefault="00604033" w:rsidP="006040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8307E8" w14:textId="77777777" w:rsidR="00604033" w:rsidRDefault="00604033" w:rsidP="00604033"/>
    <w:p w14:paraId="1DD33C01" w14:textId="77777777" w:rsidR="00604033" w:rsidRDefault="00604033" w:rsidP="00604033"/>
    <w:p w14:paraId="4BB1BB58" w14:textId="77777777" w:rsidR="00604033" w:rsidRDefault="00604033" w:rsidP="00604033"/>
    <w:p w14:paraId="7C6CF5A8" w14:textId="77777777" w:rsidR="00604033" w:rsidRDefault="00604033" w:rsidP="00604033"/>
    <w:p w14:paraId="7B19344D" w14:textId="77777777" w:rsidR="00604033" w:rsidRDefault="00604033" w:rsidP="00604033"/>
    <w:p w14:paraId="10F85AFF" w14:textId="77777777" w:rsidR="00604033" w:rsidRDefault="00604033" w:rsidP="00604033"/>
    <w:p w14:paraId="22C7A734" w14:textId="77777777" w:rsidR="00604033" w:rsidRDefault="00604033" w:rsidP="00604033"/>
    <w:p w14:paraId="60664311" w14:textId="77777777" w:rsidR="00604033" w:rsidRDefault="00604033" w:rsidP="00604033"/>
    <w:p w14:paraId="667578B4" w14:textId="77777777" w:rsidR="00875E4E" w:rsidRDefault="00875E4E"/>
    <w:sectPr w:rsidR="0087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63DFA"/>
    <w:multiLevelType w:val="hybridMultilevel"/>
    <w:tmpl w:val="A92A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2D"/>
    <w:rsid w:val="00604033"/>
    <w:rsid w:val="006771AC"/>
    <w:rsid w:val="00875E4E"/>
    <w:rsid w:val="00A3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C076"/>
  <w15:chartTrackingRefBased/>
  <w15:docId w15:val="{905EEF9F-02B2-4E2D-9F2E-D3402834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839</Characters>
  <Application>Microsoft Office Word</Application>
  <DocSecurity>0</DocSecurity>
  <Lines>13</Lines>
  <Paragraphs>3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2023-04-06T04:47:00Z</dcterms:created>
  <dcterms:modified xsi:type="dcterms:W3CDTF">2023-04-06T04:49:00Z</dcterms:modified>
</cp:coreProperties>
</file>