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0661" w14:textId="77777777" w:rsidR="00D01ADD" w:rsidRDefault="00D01ADD" w:rsidP="00D01A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27B762E" w14:textId="77777777" w:rsidR="00D01ADD" w:rsidRDefault="00D01ADD" w:rsidP="00D01A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718C5D" w14:textId="77777777" w:rsidR="00D01ADD" w:rsidRDefault="00D01ADD" w:rsidP="00D01A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022BAD5" w14:textId="77777777" w:rsidR="00D01ADD" w:rsidRDefault="00D01ADD" w:rsidP="00D01A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663858" w14:textId="77777777" w:rsidR="00D01ADD" w:rsidRDefault="00D01ADD" w:rsidP="00D01A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F8C864C" w14:textId="77777777" w:rsidR="00D01ADD" w:rsidRDefault="00D01ADD" w:rsidP="00D01A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A725639" w14:textId="77777777" w:rsidR="00D01ADD" w:rsidRDefault="00D01ADD" w:rsidP="00D01A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Start w:id="2" w:name="_Hlk129848570"/>
      <w:bookmarkStart w:id="3" w:name="_Hlk131487516"/>
      <w:bookmarkEnd w:id="0"/>
      <w:r>
        <w:rPr>
          <w:rFonts w:ascii="Times New Roman" w:hAnsi="Times New Roman" w:cs="Times New Roman"/>
          <w:sz w:val="24"/>
          <w:szCs w:val="24"/>
        </w:rPr>
        <w:t>Претензия в страховую компанию о нарушении сроков выплаты страховки</w:t>
      </w:r>
    </w:p>
    <w:bookmarkEnd w:id="3"/>
    <w:p w14:paraId="2BAD5BE6" w14:textId="77777777" w:rsidR="00D01ADD" w:rsidRDefault="00D01ADD" w:rsidP="00D0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__________________________________________________, заключил страховой договор ______________ с __________________________________________, объектом которого выступает ______________________________________________________________________.</w:t>
      </w:r>
    </w:p>
    <w:p w14:paraId="34AB432C" w14:textId="77777777" w:rsidR="00D01ADD" w:rsidRDefault="00D01ADD" w:rsidP="00D0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_________________. __________________________________________________________________________________________________________________________________________________________. </w:t>
      </w:r>
    </w:p>
    <w:bookmarkEnd w:id="1"/>
    <w:p w14:paraId="293CC6CD" w14:textId="77777777" w:rsidR="00D01ADD" w:rsidRDefault="00D01ADD" w:rsidP="00D0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BA37BD2" w14:textId="77777777" w:rsidR="00D01ADD" w:rsidRDefault="00D01ADD" w:rsidP="00D0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B679E24" w14:textId="13E360E6" w:rsidR="00D01ADD" w:rsidRDefault="00D01ADD" w:rsidP="00D01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87529"/>
      <w:bookmarkEnd w:id="2"/>
      <w:r>
        <w:rPr>
          <w:rFonts w:ascii="Times New Roman" w:hAnsi="Times New Roman" w:cs="Times New Roman"/>
          <w:sz w:val="24"/>
          <w:szCs w:val="24"/>
        </w:rPr>
        <w:t>Выплатить страховую премию в сумме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512ABBFF" w14:textId="6B5670AF" w:rsidR="00D01ADD" w:rsidRDefault="00D01ADD" w:rsidP="00D01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в размере 1 процент за каждый день просрочки в сумме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bookmarkEnd w:id="5"/>
    <w:p w14:paraId="58AA70FF" w14:textId="77777777" w:rsidR="00D01ADD" w:rsidRDefault="00D01ADD" w:rsidP="00D01A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DC5DF" w14:textId="77777777" w:rsidR="00D01ADD" w:rsidRPr="0028791D" w:rsidRDefault="00D01ADD" w:rsidP="00D01AD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5CD0AF" w14:textId="77777777" w:rsidR="00D01ADD" w:rsidRPr="00AC5E17" w:rsidRDefault="00D01ADD" w:rsidP="00D0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BE86CA" w14:textId="77777777" w:rsidR="00D01ADD" w:rsidRDefault="00D01ADD" w:rsidP="00D01ADD"/>
    <w:p w14:paraId="7345DC94" w14:textId="77777777" w:rsidR="00D01ADD" w:rsidRDefault="00D01ADD" w:rsidP="00D01ADD"/>
    <w:p w14:paraId="5A2C1ADE" w14:textId="77777777" w:rsidR="00D01ADD" w:rsidRDefault="00D01ADD" w:rsidP="00D01ADD"/>
    <w:p w14:paraId="690F8F49" w14:textId="77777777" w:rsidR="00D01ADD" w:rsidRDefault="00D01ADD" w:rsidP="00D01ADD"/>
    <w:p w14:paraId="14F8DF27" w14:textId="77777777" w:rsidR="00D01ADD" w:rsidRDefault="00D01ADD" w:rsidP="00D01ADD"/>
    <w:p w14:paraId="2A95A9C5" w14:textId="77777777" w:rsidR="00D01ADD" w:rsidRDefault="00D01ADD" w:rsidP="00D01ADD"/>
    <w:p w14:paraId="4A9EB2CC" w14:textId="77777777" w:rsidR="00D01ADD" w:rsidRDefault="00D01ADD" w:rsidP="00D01ADD"/>
    <w:p w14:paraId="31911BB5" w14:textId="77777777" w:rsidR="00A27512" w:rsidRDefault="00A27512"/>
    <w:sectPr w:rsidR="00A2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B0"/>
    <w:rsid w:val="00A27512"/>
    <w:rsid w:val="00D01ADD"/>
    <w:rsid w:val="00E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AD26"/>
  <w15:chartTrackingRefBased/>
  <w15:docId w15:val="{622D2E46-4540-4F89-8009-A84282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1288</Characters>
  <Application>Microsoft Office Word</Application>
  <DocSecurity>0</DocSecurity>
  <Lines>21</Lines>
  <Paragraphs>6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2023-04-04T03:46:00Z</dcterms:created>
  <dcterms:modified xsi:type="dcterms:W3CDTF">2023-04-04T03:46:00Z</dcterms:modified>
</cp:coreProperties>
</file>