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6149" w14:textId="77777777" w:rsidR="0099509E" w:rsidRDefault="0099509E" w:rsidP="00995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650111" w14:textId="77777777" w:rsidR="0099509E" w:rsidRDefault="0099509E" w:rsidP="00995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E6B0F5" w14:textId="77777777" w:rsidR="0099509E" w:rsidRDefault="0099509E" w:rsidP="00995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1F814A" w14:textId="77777777" w:rsidR="0099509E" w:rsidRDefault="0099509E" w:rsidP="00995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AFEF5D" w14:textId="77777777" w:rsidR="0099509E" w:rsidRDefault="0099509E" w:rsidP="00995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17EA9D1" w14:textId="77777777" w:rsidR="0099509E" w:rsidRDefault="0099509E" w:rsidP="00995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77D2AE2" w14:textId="77777777" w:rsidR="0099509E" w:rsidRDefault="0099509E" w:rsidP="009950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Start w:id="2" w:name="_Hlk129848570"/>
      <w:bookmarkEnd w:id="0"/>
      <w:r>
        <w:rPr>
          <w:rFonts w:ascii="Times New Roman" w:hAnsi="Times New Roman" w:cs="Times New Roman"/>
          <w:sz w:val="24"/>
          <w:szCs w:val="24"/>
        </w:rPr>
        <w:t>Претензия в страховую компанию о занижении суммы выплаты страховки</w:t>
      </w:r>
    </w:p>
    <w:p w14:paraId="14668DC6" w14:textId="77777777" w:rsidR="0099509E" w:rsidRDefault="0099509E" w:rsidP="0099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заключил страховой договор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__________________________________________, объектом которого выступает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B5320" w14:textId="139D4B83" w:rsidR="0099509E" w:rsidRDefault="0099509E" w:rsidP="009950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_____________________________________________________________________________. __________________________________________________________________________________________________________________________________________________________. </w:t>
      </w:r>
    </w:p>
    <w:bookmarkEnd w:id="1"/>
    <w:p w14:paraId="62A0D84D" w14:textId="77777777" w:rsidR="0099509E" w:rsidRDefault="0099509E" w:rsidP="0099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F96EE78" w14:textId="41CAC6BA" w:rsidR="0099509E" w:rsidRDefault="0099509E" w:rsidP="0099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2"/>
    <w:p w14:paraId="0861D3D0" w14:textId="77777777" w:rsidR="0099509E" w:rsidRDefault="0099509E" w:rsidP="009950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повторный расчёт страховой премии по моему страховому случаю.</w:t>
      </w:r>
    </w:p>
    <w:p w14:paraId="2C077C60" w14:textId="789A3C42" w:rsidR="0099509E" w:rsidRDefault="0099509E" w:rsidP="009950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премию не менее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17997D29" w14:textId="77777777" w:rsidR="0099509E" w:rsidRDefault="0099509E" w:rsidP="00995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4094D" w14:textId="1B36925B" w:rsidR="0099509E" w:rsidRPr="0028791D" w:rsidRDefault="0099509E" w:rsidP="0099509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65AE22" w14:textId="77777777" w:rsidR="0099509E" w:rsidRPr="00AC5E17" w:rsidRDefault="0099509E" w:rsidP="0099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D61C0D" w14:textId="77777777" w:rsidR="0099509E" w:rsidRDefault="0099509E" w:rsidP="0099509E"/>
    <w:p w14:paraId="34FF066D" w14:textId="77777777" w:rsidR="0099509E" w:rsidRDefault="0099509E" w:rsidP="0099509E"/>
    <w:p w14:paraId="36A6460F" w14:textId="77777777" w:rsidR="0099509E" w:rsidRDefault="0099509E" w:rsidP="0099509E"/>
    <w:p w14:paraId="23DA8BB6" w14:textId="77777777" w:rsidR="0099509E" w:rsidRDefault="0099509E" w:rsidP="0099509E"/>
    <w:p w14:paraId="122E8BED" w14:textId="77777777" w:rsidR="0099509E" w:rsidRDefault="0099509E" w:rsidP="0099509E"/>
    <w:p w14:paraId="1EBACF87" w14:textId="77777777" w:rsidR="0099509E" w:rsidRDefault="0099509E" w:rsidP="0099509E"/>
    <w:p w14:paraId="51A44129" w14:textId="77777777" w:rsidR="007751A4" w:rsidRDefault="007751A4"/>
    <w:sectPr w:rsidR="0077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F"/>
    <w:rsid w:val="0064224F"/>
    <w:rsid w:val="007751A4"/>
    <w:rsid w:val="009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F824"/>
  <w15:chartTrackingRefBased/>
  <w15:docId w15:val="{502A7E9F-14B2-4291-81AB-4DEF5E32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1259</Characters>
  <Application>Microsoft Office Word</Application>
  <DocSecurity>0</DocSecurity>
  <Lines>20</Lines>
  <Paragraphs>5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2023-04-04T02:58:00Z</dcterms:created>
  <dcterms:modified xsi:type="dcterms:W3CDTF">2023-04-04T02:59:00Z</dcterms:modified>
</cp:coreProperties>
</file>