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CF016" w14:textId="434EF83B" w:rsidR="00F77529" w:rsidRDefault="00F77529" w:rsidP="00F7752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департамента образования и науки Курганской Области Родионову Семёну Петровичу</w:t>
      </w:r>
    </w:p>
    <w:p w14:paraId="51F36078" w14:textId="77777777" w:rsidR="00F77529" w:rsidRDefault="00F77529" w:rsidP="00F7752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00C8CBB1" w14:textId="77777777" w:rsidR="00F77529" w:rsidRDefault="00F77529" w:rsidP="00F7752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323AEE96" w14:textId="77777777" w:rsidR="00F77529" w:rsidRDefault="00F77529" w:rsidP="00F7752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9DFCD8F" w14:textId="77777777" w:rsidR="00F77529" w:rsidRDefault="00F77529" w:rsidP="00F7752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9DD967E" w14:textId="77777777" w:rsidR="00F77529" w:rsidRDefault="00F77529" w:rsidP="00F7752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марта 2024 года</w:t>
      </w:r>
    </w:p>
    <w:p w14:paraId="04E33010" w14:textId="2E0940BF" w:rsidR="00F77529" w:rsidRDefault="00F77529" w:rsidP="00F7752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939198"/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учителя в департамент образования и науки</w:t>
      </w:r>
    </w:p>
    <w:p w14:paraId="1AB78E29" w14:textId="1F7612A2" w:rsidR="00F77529" w:rsidRDefault="00F77529" w:rsidP="00F775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874980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Я, Лебедев Семён Петрович, отец Лебедева Василия Семёновича, ученика 7 «Б» класса</w:t>
      </w:r>
      <w:r>
        <w:rPr>
          <w:rFonts w:ascii="Times New Roman" w:hAnsi="Times New Roman" w:cs="Times New Roman"/>
          <w:sz w:val="24"/>
          <w:szCs w:val="24"/>
        </w:rPr>
        <w:t xml:space="preserve"> МБОУ СОШ № 53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Сын регулярно жалуется, что учитель математики, Симонов Виталий Георгиевич, грубо обращается с детьми, регулярно повышает на них голос, позволяет себе оскорбления. </w:t>
      </w:r>
    </w:p>
    <w:p w14:paraId="738BD839" w14:textId="67F8F8E4" w:rsidR="00F77529" w:rsidRDefault="00F77529" w:rsidP="00F77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15.01.2024 г. я обратился с жалобой в адрес директора школы № 53, однако по результатам проведённой проверки никаких нарушений выявлено не было.</w:t>
      </w:r>
    </w:p>
    <w:bookmarkEnd w:id="2"/>
    <w:p w14:paraId="0ED58527" w14:textId="77777777" w:rsidR="00F77529" w:rsidRDefault="00F77529" w:rsidP="00F77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061DCDF" w14:textId="77777777" w:rsidR="00F77529" w:rsidRDefault="00F77529" w:rsidP="00F77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563173A" w14:textId="77777777" w:rsidR="00F77529" w:rsidRDefault="00F77529" w:rsidP="00F775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875019"/>
      <w:r>
        <w:rPr>
          <w:rFonts w:ascii="Times New Roman" w:hAnsi="Times New Roman" w:cs="Times New Roman"/>
          <w:sz w:val="24"/>
          <w:szCs w:val="24"/>
        </w:rPr>
        <w:t>Разобраться в вопросе, принять меры в отношении виновных.</w:t>
      </w:r>
    </w:p>
    <w:bookmarkEnd w:id="3"/>
    <w:p w14:paraId="5E5B636E" w14:textId="77777777" w:rsidR="00F77529" w:rsidRDefault="00F77529" w:rsidP="00F775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73025A82" w14:textId="77777777" w:rsidR="00F77529" w:rsidRPr="00E82EF3" w:rsidRDefault="00F77529" w:rsidP="00F7752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572E7A" w14:textId="77777777" w:rsidR="00F77529" w:rsidRDefault="00F77529" w:rsidP="00F77529"/>
    <w:p w14:paraId="779EE4E5" w14:textId="77777777" w:rsidR="00F77529" w:rsidRDefault="00F77529" w:rsidP="00F77529"/>
    <w:p w14:paraId="25C01895" w14:textId="77777777" w:rsidR="00F77529" w:rsidRDefault="00F77529" w:rsidP="00F77529"/>
    <w:p w14:paraId="557BDB7A" w14:textId="77777777" w:rsidR="00F77529" w:rsidRDefault="00F77529" w:rsidP="00F77529"/>
    <w:p w14:paraId="0B9FBEE0" w14:textId="77777777" w:rsidR="00F77529" w:rsidRDefault="00F77529" w:rsidP="00F77529"/>
    <w:p w14:paraId="0A6A4BE7" w14:textId="77777777" w:rsidR="00F77529" w:rsidRDefault="00F77529" w:rsidP="00F77529"/>
    <w:p w14:paraId="2AEE9D0F" w14:textId="77777777" w:rsidR="00F77529" w:rsidRDefault="00F77529" w:rsidP="00F77529"/>
    <w:p w14:paraId="3665A62E" w14:textId="77777777" w:rsidR="000F1D0E" w:rsidRDefault="000F1D0E"/>
    <w:sectPr w:rsidR="000F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C5"/>
    <w:rsid w:val="000F1D0E"/>
    <w:rsid w:val="00A477C5"/>
    <w:rsid w:val="00F7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0E82"/>
  <w15:chartTrackingRefBased/>
  <w15:docId w15:val="{3251BD6D-0980-4A90-9BBB-13514AB4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732</Characters>
  <Application>Microsoft Office Word</Application>
  <DocSecurity>0</DocSecurity>
  <Lines>12</Lines>
  <Paragraphs>3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2023-03-17T04:49:00Z</dcterms:created>
  <dcterms:modified xsi:type="dcterms:W3CDTF">2023-03-17T04:53:00Z</dcterms:modified>
</cp:coreProperties>
</file>