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F9B6" w14:textId="77777777" w:rsidR="00C66DD9" w:rsidRDefault="00C66DD9" w:rsidP="00C66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385812E" w14:textId="77777777" w:rsidR="00C66DD9" w:rsidRDefault="00C66DD9" w:rsidP="00C66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3B96ED2" w14:textId="77777777" w:rsidR="00C66DD9" w:rsidRDefault="00C66DD9" w:rsidP="00C66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BDD2F19" w14:textId="77777777" w:rsidR="00C66DD9" w:rsidRDefault="00C66DD9" w:rsidP="00C66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F64D6DA" w14:textId="77777777" w:rsidR="00C66DD9" w:rsidRDefault="00C66DD9" w:rsidP="00C66DD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BBE276F" w14:textId="77777777" w:rsidR="00C66DD9" w:rsidRDefault="00C66DD9" w:rsidP="00C66D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Жалоба на установку мусорного контейнера</w:t>
      </w:r>
    </w:p>
    <w:p w14:paraId="48FBD6AB" w14:textId="75F240F9" w:rsidR="00C66DD9" w:rsidRDefault="00C66DD9" w:rsidP="00C66D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__________________________________________________, </w:t>
      </w:r>
      <w:bookmarkStart w:id="4" w:name="_Hlk130286611"/>
      <w:r>
        <w:rPr>
          <w:rFonts w:ascii="Times New Roman" w:hAnsi="Times New Roman" w:cs="Times New Roman"/>
          <w:sz w:val="24"/>
          <w:szCs w:val="24"/>
        </w:rPr>
        <w:t>проживаю в доме по адресу __________________________________________________. Мусорный бак, установленный на контейнерной площадке, размещён в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метрах от моего дома, что не позволяет мне в полном мере пользоваться услугами по вывозу ТКО.</w:t>
      </w:r>
    </w:p>
    <w:p w14:paraId="00673604" w14:textId="77777777" w:rsidR="00C66DD9" w:rsidRDefault="00C66DD9" w:rsidP="00C6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28FED68" w14:textId="77777777" w:rsidR="00C66DD9" w:rsidRDefault="00C66DD9" w:rsidP="00C6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69359DE" w14:textId="3AAC4796" w:rsidR="00C66DD9" w:rsidRDefault="00C66DD9" w:rsidP="00C66D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по факту обращения, исправить нарушения, утвердить площадку для контейнеров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5" w:name="_GoBack"/>
      <w:bookmarkEnd w:id="5"/>
    </w:p>
    <w:bookmarkEnd w:id="2"/>
    <w:bookmarkEnd w:id="3"/>
    <w:bookmarkEnd w:id="4"/>
    <w:p w14:paraId="3E06822A" w14:textId="77777777" w:rsidR="00C66DD9" w:rsidRPr="0028791D" w:rsidRDefault="00C66DD9" w:rsidP="00C66DD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BC6B9D" w14:textId="77777777" w:rsidR="00C66DD9" w:rsidRPr="00AC5E17" w:rsidRDefault="00C66DD9" w:rsidP="00C66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9791E28" w14:textId="77777777" w:rsidR="00C66DD9" w:rsidRDefault="00C66DD9" w:rsidP="00C66DD9"/>
    <w:p w14:paraId="4686C03E" w14:textId="77777777" w:rsidR="00C66DD9" w:rsidRDefault="00C66DD9" w:rsidP="00C66DD9"/>
    <w:p w14:paraId="3A89F0F3" w14:textId="77777777" w:rsidR="00C66DD9" w:rsidRDefault="00C66DD9" w:rsidP="00C66DD9"/>
    <w:p w14:paraId="58ED7FBB" w14:textId="77777777" w:rsidR="00C66DD9" w:rsidRDefault="00C66DD9" w:rsidP="00C66DD9"/>
    <w:p w14:paraId="2A4A0087" w14:textId="77777777" w:rsidR="00C66DD9" w:rsidRDefault="00C66DD9" w:rsidP="00C66DD9"/>
    <w:p w14:paraId="7402FB7A" w14:textId="77777777" w:rsidR="00C66DD9" w:rsidRDefault="00C66DD9" w:rsidP="00C66DD9"/>
    <w:p w14:paraId="31767F9E" w14:textId="77777777" w:rsidR="00C66DD9" w:rsidRDefault="00C66DD9" w:rsidP="00C66DD9"/>
    <w:p w14:paraId="2A0A9376" w14:textId="77777777" w:rsidR="00C66DD9" w:rsidRDefault="00C66DD9" w:rsidP="00C66DD9"/>
    <w:p w14:paraId="72C7DF25" w14:textId="77777777" w:rsidR="00C66DD9" w:rsidRDefault="00C66DD9" w:rsidP="00C66DD9"/>
    <w:p w14:paraId="78C88101" w14:textId="77777777" w:rsidR="00C66DD9" w:rsidRDefault="00C66DD9" w:rsidP="00C66DD9"/>
    <w:p w14:paraId="3F09F93A" w14:textId="77777777" w:rsidR="00C66DD9" w:rsidRDefault="00C66DD9" w:rsidP="00C66DD9"/>
    <w:p w14:paraId="7CAAF544" w14:textId="77777777" w:rsidR="00C66DD9" w:rsidRDefault="00C66DD9" w:rsidP="00C66DD9"/>
    <w:p w14:paraId="459031AE" w14:textId="77777777" w:rsidR="00C66DD9" w:rsidRDefault="00C66DD9" w:rsidP="00C66DD9"/>
    <w:p w14:paraId="5335ECBC" w14:textId="77777777" w:rsidR="00B330BA" w:rsidRDefault="00B330BA"/>
    <w:sectPr w:rsidR="00B3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A5"/>
    <w:rsid w:val="00B330BA"/>
    <w:rsid w:val="00C66DD9"/>
    <w:rsid w:val="00C7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84455"/>
  <w15:chartTrackingRefBased/>
  <w15:docId w15:val="{85D9A32B-E717-4A84-BE1F-AA7A8C3C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853</Characters>
  <Application>Microsoft Office Word</Application>
  <DocSecurity>0</DocSecurity>
  <Lines>14</Lines>
  <Paragraphs>5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2023-03-24T03:06:00Z</dcterms:created>
  <dcterms:modified xsi:type="dcterms:W3CDTF">2023-03-24T03:07:00Z</dcterms:modified>
</cp:coreProperties>
</file>