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BF2F7" w14:textId="697B64EB" w:rsidR="00EC2D55" w:rsidRDefault="00EC2D55" w:rsidP="00EC2D5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 г. Кургана</w:t>
      </w:r>
    </w:p>
    <w:p w14:paraId="3274CCD1" w14:textId="77777777" w:rsidR="00EC2D55" w:rsidRDefault="00EC2D55" w:rsidP="00EC2D5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76</w:t>
      </w:r>
    </w:p>
    <w:p w14:paraId="45E234A8" w14:textId="77777777" w:rsidR="00EC2D55" w:rsidRDefault="00EC2D55" w:rsidP="00EC2D5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120AFCDB" w14:textId="77777777" w:rsidR="00EC2D55" w:rsidRDefault="00EC2D55" w:rsidP="00EC2D5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4A931FA5" w14:textId="77777777" w:rsidR="00EC2D55" w:rsidRDefault="00EC2D55" w:rsidP="00EC2D5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0931DEBA" w14:textId="1CAC2A52" w:rsidR="00EC2D55" w:rsidRDefault="00EC2D55" w:rsidP="00EC2D5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марта 2024 года</w:t>
      </w:r>
    </w:p>
    <w:p w14:paraId="593A3A9E" w14:textId="31BAA69F" w:rsidR="00EC2D55" w:rsidRDefault="00EC2D55" w:rsidP="00EC2D5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на установку мусорного контейнера</w:t>
      </w:r>
    </w:p>
    <w:p w14:paraId="29E7B051" w14:textId="623BF992" w:rsidR="00EC2D55" w:rsidRDefault="00EC2D55" w:rsidP="00EC2D5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Лебедев Семён Петрович, </w:t>
      </w:r>
      <w:bookmarkStart w:id="3" w:name="_Hlk130286611"/>
      <w:r>
        <w:rPr>
          <w:rFonts w:ascii="Times New Roman" w:hAnsi="Times New Roman" w:cs="Times New Roman"/>
          <w:sz w:val="24"/>
          <w:szCs w:val="24"/>
        </w:rPr>
        <w:t xml:space="preserve">проживаю в доме по адресу ул. Блюхера, д. 54, кв. 12. </w:t>
      </w:r>
      <w:r>
        <w:rPr>
          <w:rFonts w:ascii="Times New Roman" w:hAnsi="Times New Roman" w:cs="Times New Roman"/>
          <w:sz w:val="24"/>
          <w:szCs w:val="24"/>
        </w:rPr>
        <w:t>Мусорный бак, установленный на контейнерной площадке, размещён в 500 метрах от моего дома, что не позволяет мне в полном мере пользоваться услугами по вывозу ТКО.</w:t>
      </w:r>
    </w:p>
    <w:p w14:paraId="3863E300" w14:textId="77777777" w:rsidR="00EC2D55" w:rsidRDefault="00EC2D55" w:rsidP="00EC2D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B084D17" w14:textId="77777777" w:rsidR="00EC2D55" w:rsidRDefault="00EC2D55" w:rsidP="00EC2D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  <w:bookmarkStart w:id="4" w:name="_GoBack"/>
      <w:bookmarkEnd w:id="4"/>
    </w:p>
    <w:p w14:paraId="3882603F" w14:textId="7854A5A8" w:rsidR="00EC2D55" w:rsidRDefault="00EC2D55" w:rsidP="00EC2D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по факту обращения, исправить нарушения,</w:t>
      </w:r>
      <w:r>
        <w:rPr>
          <w:rFonts w:ascii="Times New Roman" w:hAnsi="Times New Roman" w:cs="Times New Roman"/>
          <w:sz w:val="24"/>
          <w:szCs w:val="24"/>
        </w:rPr>
        <w:t xml:space="preserve"> утвердить площадку для контейнеров ближе к моему дому.</w:t>
      </w:r>
    </w:p>
    <w:bookmarkEnd w:id="1"/>
    <w:bookmarkEnd w:id="2"/>
    <w:bookmarkEnd w:id="3"/>
    <w:p w14:paraId="7CB31225" w14:textId="77777777" w:rsidR="00EC2D55" w:rsidRDefault="00EC2D55" w:rsidP="00EC2D5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7CCC1DA8" w14:textId="77777777" w:rsidR="00EC2D55" w:rsidRPr="00E82EF3" w:rsidRDefault="00EC2D55" w:rsidP="00EC2D5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9ABEED" w14:textId="77777777" w:rsidR="00EC2D55" w:rsidRDefault="00EC2D55" w:rsidP="00EC2D55"/>
    <w:p w14:paraId="749B5E8A" w14:textId="77777777" w:rsidR="00EC2D55" w:rsidRDefault="00EC2D55" w:rsidP="00EC2D55"/>
    <w:p w14:paraId="0786C92D" w14:textId="77777777" w:rsidR="00EC2D55" w:rsidRDefault="00EC2D55" w:rsidP="00EC2D55"/>
    <w:p w14:paraId="58E06C55" w14:textId="77777777" w:rsidR="00EC2D55" w:rsidRDefault="00EC2D55" w:rsidP="00EC2D55"/>
    <w:p w14:paraId="34A8E06E" w14:textId="77777777" w:rsidR="00EC2D55" w:rsidRDefault="00EC2D55" w:rsidP="00EC2D55"/>
    <w:p w14:paraId="4DB6B6D9" w14:textId="77777777" w:rsidR="00EC2D55" w:rsidRDefault="00EC2D55" w:rsidP="00EC2D55"/>
    <w:p w14:paraId="75918955" w14:textId="77777777" w:rsidR="00EC2D55" w:rsidRDefault="00EC2D55" w:rsidP="00EC2D55"/>
    <w:p w14:paraId="6B4E6E4C" w14:textId="77777777" w:rsidR="00EC2D55" w:rsidRDefault="00EC2D55" w:rsidP="00EC2D55"/>
    <w:p w14:paraId="3AEA5385" w14:textId="77777777" w:rsidR="00EC2D55" w:rsidRDefault="00EC2D55" w:rsidP="00EC2D55"/>
    <w:p w14:paraId="1E2D6A9A" w14:textId="77777777" w:rsidR="00B330BA" w:rsidRDefault="00B330BA"/>
    <w:sectPr w:rsidR="00B33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A27"/>
    <w:rsid w:val="005E1A27"/>
    <w:rsid w:val="00B330BA"/>
    <w:rsid w:val="00EC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B9DAB"/>
  <w15:chartTrackingRefBased/>
  <w15:docId w15:val="{571B1685-385D-4BBF-918C-344425E9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574</Characters>
  <Application>Microsoft Office Word</Application>
  <DocSecurity>0</DocSecurity>
  <Lines>9</Lines>
  <Paragraphs>3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2023-03-24T03:04:00Z</dcterms:created>
  <dcterms:modified xsi:type="dcterms:W3CDTF">2023-03-24T03:06:00Z</dcterms:modified>
</cp:coreProperties>
</file>