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0EBCB" w14:textId="77777777" w:rsidR="008056D7" w:rsidRDefault="008056D7" w:rsidP="008056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B92AB1B" w14:textId="77777777" w:rsidR="008056D7" w:rsidRDefault="008056D7" w:rsidP="008056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4BAF4EB" w14:textId="77777777" w:rsidR="008056D7" w:rsidRDefault="008056D7" w:rsidP="008056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3528123" w14:textId="77777777" w:rsidR="008056D7" w:rsidRDefault="008056D7" w:rsidP="008056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30E42B" w14:textId="77777777" w:rsidR="008056D7" w:rsidRDefault="008056D7" w:rsidP="008056D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bookmarkEnd w:id="0"/>
    <w:p w14:paraId="71AE3842" w14:textId="77777777" w:rsidR="008056D7" w:rsidRDefault="008056D7" w:rsidP="008056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о невыплате заработной платы</w:t>
      </w:r>
    </w:p>
    <w:p w14:paraId="29EECCFB" w14:textId="77777777" w:rsidR="008056D7" w:rsidRDefault="008056D7" w:rsidP="0080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 страховой договор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объектом которого выступает принадлежащий ему на праве собственности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091152" w14:textId="167B4954" w:rsidR="008056D7" w:rsidRDefault="008056D7" w:rsidP="0080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г.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 участником ДТП, в котором нет его вины. По заключению независимой экспертизы, проведённой за счёт ____________________________, сумма ущерба составляет ____________________________. Обратившись в страховую компанию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соответствующим заявлением о выплате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страховой премии,</w:t>
      </w:r>
      <w:r>
        <w:rPr>
          <w:rFonts w:ascii="Times New Roman" w:hAnsi="Times New Roman" w:cs="Times New Roman"/>
          <w:sz w:val="24"/>
          <w:szCs w:val="24"/>
        </w:rPr>
        <w:t xml:space="preserve"> был получен немотивированный отказ, чем и были нарушены права истца.</w:t>
      </w:r>
    </w:p>
    <w:p w14:paraId="42EA48D6" w14:textId="77777777" w:rsidR="008056D7" w:rsidRDefault="008056D7" w:rsidP="0080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0F90F9C" w14:textId="77777777" w:rsidR="008056D7" w:rsidRDefault="008056D7" w:rsidP="0080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E74C5AD" w14:textId="77777777" w:rsidR="008056D7" w:rsidRDefault="008056D7" w:rsidP="008056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56D7">
        <w:rPr>
          <w:rFonts w:ascii="Times New Roman" w:hAnsi="Times New Roman" w:cs="Times New Roman"/>
          <w:sz w:val="24"/>
          <w:szCs w:val="24"/>
        </w:rPr>
        <w:t>Принять меры в отношении ____________________________</w:t>
      </w:r>
      <w:r w:rsidRPr="008056D7">
        <w:rPr>
          <w:rFonts w:ascii="Times New Roman" w:hAnsi="Times New Roman" w:cs="Times New Roman"/>
          <w:sz w:val="24"/>
          <w:szCs w:val="24"/>
        </w:rPr>
        <w:t xml:space="preserve"> </w:t>
      </w:r>
      <w:r w:rsidRPr="008056D7">
        <w:rPr>
          <w:rFonts w:ascii="Times New Roman" w:hAnsi="Times New Roman" w:cs="Times New Roman"/>
          <w:sz w:val="24"/>
          <w:szCs w:val="24"/>
        </w:rPr>
        <w:t xml:space="preserve">по поводу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629AF1" w14:textId="1C329348" w:rsidR="008056D7" w:rsidRPr="008056D7" w:rsidRDefault="008056D7" w:rsidP="008056D7">
      <w:pPr>
        <w:jc w:val="both"/>
        <w:rPr>
          <w:rFonts w:ascii="Times New Roman" w:hAnsi="Times New Roman" w:cs="Times New Roman"/>
          <w:sz w:val="24"/>
          <w:szCs w:val="24"/>
        </w:rPr>
      </w:pPr>
      <w:r w:rsidRPr="008056D7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BDF117A" w14:textId="77777777" w:rsidR="008056D7" w:rsidRPr="00AC5E17" w:rsidRDefault="008056D7" w:rsidP="008056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AE4DF6" w14:textId="77777777" w:rsidR="008056D7" w:rsidRDefault="008056D7" w:rsidP="008056D7"/>
    <w:p w14:paraId="04F1ABA4" w14:textId="77777777" w:rsidR="008056D7" w:rsidRDefault="008056D7" w:rsidP="008056D7"/>
    <w:p w14:paraId="46525AD1" w14:textId="77777777" w:rsidR="008056D7" w:rsidRDefault="008056D7" w:rsidP="008056D7"/>
    <w:p w14:paraId="6072CC28" w14:textId="77777777" w:rsidR="008056D7" w:rsidRDefault="008056D7" w:rsidP="008056D7"/>
    <w:p w14:paraId="2F0EF845" w14:textId="77777777" w:rsidR="008056D7" w:rsidRDefault="008056D7" w:rsidP="008056D7"/>
    <w:p w14:paraId="37B90AA4" w14:textId="77777777" w:rsidR="00082DBF" w:rsidRDefault="00082DBF"/>
    <w:sectPr w:rsidR="0008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78A"/>
    <w:rsid w:val="00082DBF"/>
    <w:rsid w:val="008056D7"/>
    <w:rsid w:val="00D9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01A8"/>
  <w15:chartTrackingRefBased/>
  <w15:docId w15:val="{307891A1-FF09-4876-A0A1-00259799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1233</Characters>
  <Application>Microsoft Office Word</Application>
  <DocSecurity>0</DocSecurity>
  <Lines>20</Lines>
  <Paragraphs>6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2023-03-15T04:32:00Z</dcterms:created>
  <dcterms:modified xsi:type="dcterms:W3CDTF">2023-03-15T04:34:00Z</dcterms:modified>
</cp:coreProperties>
</file>